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F115CC" w14:paraId="5E5787A5" wp14:textId="440D0182">
      <w:pPr>
        <w:jc w:val="both"/>
      </w:pPr>
      <w:bookmarkStart w:name="_GoBack" w:id="0"/>
      <w:bookmarkEnd w:id="0"/>
      <w:r w:rsidRPr="11F115CC" w:rsidR="4B68737B">
        <w:rPr>
          <w:b w:val="1"/>
          <w:bCs w:val="1"/>
          <w:sz w:val="36"/>
          <w:szCs w:val="36"/>
          <w:u w:val="single"/>
        </w:rPr>
        <w:t xml:space="preserve">Evaluation </w:t>
      </w:r>
    </w:p>
    <w:p w:rsidR="4A0B7232" w:rsidP="11F115CC" w:rsidRDefault="4A0B7232" w14:paraId="5FD59E51" w14:textId="3139B3E2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167B82E1">
        <w:rPr>
          <w:b w:val="0"/>
          <w:bCs w:val="0"/>
          <w:sz w:val="28"/>
          <w:szCs w:val="28"/>
          <w:u w:val="none"/>
        </w:rPr>
        <w:t>In my</w:t>
      </w:r>
      <w:r w:rsidRPr="11F115CC" w:rsidR="4A0B7232">
        <w:rPr>
          <w:b w:val="0"/>
          <w:bCs w:val="0"/>
          <w:sz w:val="28"/>
          <w:szCs w:val="28"/>
          <w:u w:val="none"/>
        </w:rPr>
        <w:t xml:space="preserve"> music lesson </w:t>
      </w:r>
      <w:r w:rsidRPr="11F115CC" w:rsidR="095E86F1">
        <w:rPr>
          <w:b w:val="0"/>
          <w:bCs w:val="0"/>
          <w:sz w:val="28"/>
          <w:szCs w:val="28"/>
          <w:u w:val="none"/>
        </w:rPr>
        <w:t xml:space="preserve">I taught </w:t>
      </w:r>
      <w:r w:rsidRPr="11F115CC" w:rsidR="4A0B7232">
        <w:rPr>
          <w:b w:val="0"/>
          <w:bCs w:val="0"/>
          <w:sz w:val="28"/>
          <w:szCs w:val="28"/>
          <w:u w:val="none"/>
        </w:rPr>
        <w:t>STOMP</w:t>
      </w:r>
      <w:r w:rsidRPr="11F115CC" w:rsidR="555338F2">
        <w:rPr>
          <w:b w:val="0"/>
          <w:bCs w:val="0"/>
          <w:sz w:val="28"/>
          <w:szCs w:val="28"/>
          <w:u w:val="none"/>
        </w:rPr>
        <w:t xml:space="preserve"> and polyrhythms</w:t>
      </w:r>
      <w:r w:rsidRPr="11F115CC" w:rsidR="4A0B7232">
        <w:rPr>
          <w:b w:val="0"/>
          <w:bCs w:val="0"/>
          <w:sz w:val="28"/>
          <w:szCs w:val="28"/>
          <w:u w:val="none"/>
        </w:rPr>
        <w:t xml:space="preserve"> to </w:t>
      </w:r>
      <w:r w:rsidRPr="11F115CC" w:rsidR="23CB862B">
        <w:rPr>
          <w:b w:val="0"/>
          <w:bCs w:val="0"/>
          <w:sz w:val="28"/>
          <w:szCs w:val="28"/>
          <w:u w:val="none"/>
        </w:rPr>
        <w:t>year 10</w:t>
      </w:r>
      <w:r w:rsidRPr="11F115CC" w:rsidR="4A0B7232">
        <w:rPr>
          <w:b w:val="0"/>
          <w:bCs w:val="0"/>
          <w:sz w:val="28"/>
          <w:szCs w:val="28"/>
          <w:u w:val="none"/>
        </w:rPr>
        <w:t xml:space="preserve"> students.</w:t>
      </w:r>
    </w:p>
    <w:p w:rsidR="4B68737B" w:rsidP="11F115CC" w:rsidRDefault="4B68737B" w14:paraId="01121E4F" w14:textId="4F7CE0A8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4B68737B">
        <w:rPr>
          <w:b w:val="0"/>
          <w:bCs w:val="0"/>
          <w:sz w:val="28"/>
          <w:szCs w:val="28"/>
          <w:u w:val="none"/>
        </w:rPr>
        <w:t>Originally, I was supposed to teach my lesson to a class of 30 students</w:t>
      </w:r>
      <w:r w:rsidRPr="11F115CC" w:rsidR="4B68737B">
        <w:rPr>
          <w:b w:val="0"/>
          <w:bCs w:val="0"/>
          <w:sz w:val="28"/>
          <w:szCs w:val="28"/>
          <w:u w:val="none"/>
        </w:rPr>
        <w:t>.</w:t>
      </w:r>
      <w:r w:rsidRPr="11F115CC" w:rsidR="4B68737B">
        <w:rPr>
          <w:b w:val="0"/>
          <w:bCs w:val="0"/>
          <w:sz w:val="28"/>
          <w:szCs w:val="28"/>
          <w:u w:val="none"/>
        </w:rPr>
        <w:t xml:space="preserve"> Th</w:t>
      </w:r>
      <w:r w:rsidRPr="11F115CC" w:rsidR="6DA2E07C">
        <w:rPr>
          <w:b w:val="0"/>
          <w:bCs w:val="0"/>
          <w:sz w:val="28"/>
          <w:szCs w:val="28"/>
          <w:u w:val="none"/>
        </w:rPr>
        <w:t xml:space="preserve">is changed to a class of </w:t>
      </w:r>
      <w:r w:rsidRPr="11F115CC" w:rsidR="4B68737B">
        <w:rPr>
          <w:b w:val="0"/>
          <w:bCs w:val="0"/>
          <w:sz w:val="28"/>
          <w:szCs w:val="28"/>
          <w:u w:val="none"/>
        </w:rPr>
        <w:t xml:space="preserve">10 </w:t>
      </w:r>
      <w:r w:rsidRPr="11F115CC" w:rsidR="2B8FE846">
        <w:rPr>
          <w:b w:val="0"/>
          <w:bCs w:val="0"/>
          <w:sz w:val="28"/>
          <w:szCs w:val="28"/>
          <w:u w:val="none"/>
        </w:rPr>
        <w:t>students</w:t>
      </w:r>
      <w:r w:rsidRPr="11F115CC" w:rsidR="61E6E2FC">
        <w:rPr>
          <w:b w:val="0"/>
          <w:bCs w:val="0"/>
          <w:sz w:val="28"/>
          <w:szCs w:val="28"/>
          <w:u w:val="none"/>
        </w:rPr>
        <w:t xml:space="preserve"> due to exams</w:t>
      </w:r>
      <w:r w:rsidRPr="11F115CC" w:rsidR="0C13F4B0">
        <w:rPr>
          <w:b w:val="0"/>
          <w:bCs w:val="0"/>
          <w:sz w:val="28"/>
          <w:szCs w:val="28"/>
          <w:u w:val="none"/>
        </w:rPr>
        <w:t>;</w:t>
      </w:r>
      <w:r w:rsidRPr="11F115CC" w:rsidR="4B68737B">
        <w:rPr>
          <w:b w:val="0"/>
          <w:bCs w:val="0"/>
          <w:sz w:val="28"/>
          <w:szCs w:val="28"/>
          <w:u w:val="none"/>
        </w:rPr>
        <w:t xml:space="preserve"> </w:t>
      </w:r>
      <w:r w:rsidRPr="11F115CC" w:rsidR="2DD990B0">
        <w:rPr>
          <w:b w:val="0"/>
          <w:bCs w:val="0"/>
          <w:sz w:val="28"/>
          <w:szCs w:val="28"/>
          <w:u w:val="none"/>
        </w:rPr>
        <w:t>therefore,</w:t>
      </w:r>
      <w:r w:rsidRPr="11F115CC" w:rsidR="4B68737B">
        <w:rPr>
          <w:b w:val="0"/>
          <w:bCs w:val="0"/>
          <w:sz w:val="28"/>
          <w:szCs w:val="28"/>
          <w:u w:val="none"/>
        </w:rPr>
        <w:t xml:space="preserve"> I had to adapt my teaching and change my lesson plan quickly. </w:t>
      </w:r>
    </w:p>
    <w:p w:rsidR="4B68737B" w:rsidP="11F115CC" w:rsidRDefault="4B68737B" w14:paraId="2362A26B" w14:textId="64C8049A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43D9BD69" w:rsidR="14E992CF">
        <w:rPr>
          <w:b w:val="0"/>
          <w:bCs w:val="0"/>
          <w:sz w:val="28"/>
          <w:szCs w:val="28"/>
          <w:u w:val="none"/>
        </w:rPr>
        <w:t xml:space="preserve">For one of </w:t>
      </w:r>
      <w:r w:rsidRPr="43D9BD69" w:rsidR="4D904DF3">
        <w:rPr>
          <w:b w:val="0"/>
          <w:bCs w:val="0"/>
          <w:sz w:val="28"/>
          <w:szCs w:val="28"/>
          <w:u w:val="none"/>
        </w:rPr>
        <w:t xml:space="preserve">the </w:t>
      </w:r>
      <w:r w:rsidRPr="43D9BD69" w:rsidR="14E992CF">
        <w:rPr>
          <w:b w:val="0"/>
          <w:bCs w:val="0"/>
          <w:sz w:val="28"/>
          <w:szCs w:val="28"/>
          <w:u w:val="none"/>
        </w:rPr>
        <w:t>tasks</w:t>
      </w:r>
      <w:r w:rsidRPr="43D9BD69" w:rsidR="21DC22F4">
        <w:rPr>
          <w:b w:val="0"/>
          <w:bCs w:val="0"/>
          <w:sz w:val="28"/>
          <w:szCs w:val="28"/>
          <w:u w:val="none"/>
        </w:rPr>
        <w:t>,</w:t>
      </w:r>
      <w:r w:rsidRPr="43D9BD69" w:rsidR="14E992CF">
        <w:rPr>
          <w:b w:val="0"/>
          <w:bCs w:val="0"/>
          <w:sz w:val="28"/>
          <w:szCs w:val="28"/>
          <w:u w:val="none"/>
        </w:rPr>
        <w:t xml:space="preserve"> I</w:t>
      </w:r>
      <w:r w:rsidRPr="43D9BD69" w:rsidR="245CFADE">
        <w:rPr>
          <w:b w:val="0"/>
          <w:bCs w:val="0"/>
          <w:sz w:val="28"/>
          <w:szCs w:val="28"/>
          <w:u w:val="none"/>
        </w:rPr>
        <w:t xml:space="preserve"> planned to</w:t>
      </w:r>
      <w:r w:rsidRPr="43D9BD69" w:rsidR="14E992CF">
        <w:rPr>
          <w:b w:val="0"/>
          <w:bCs w:val="0"/>
          <w:sz w:val="28"/>
          <w:szCs w:val="28"/>
          <w:u w:val="none"/>
        </w:rPr>
        <w:t xml:space="preserve"> put them into 4 groups of 4 but with the class change</w:t>
      </w:r>
      <w:r w:rsidRPr="43D9BD69" w:rsidR="5B778194">
        <w:rPr>
          <w:b w:val="0"/>
          <w:bCs w:val="0"/>
          <w:sz w:val="28"/>
          <w:szCs w:val="28"/>
          <w:u w:val="none"/>
        </w:rPr>
        <w:t>,</w:t>
      </w:r>
      <w:r w:rsidRPr="43D9BD69" w:rsidR="14E992CF">
        <w:rPr>
          <w:b w:val="0"/>
          <w:bCs w:val="0"/>
          <w:sz w:val="28"/>
          <w:szCs w:val="28"/>
          <w:u w:val="none"/>
        </w:rPr>
        <w:t xml:space="preserve"> it now needed to be 2 groups of 5, which meant two of them in each </w:t>
      </w:r>
      <w:r w:rsidRPr="43D9BD69" w:rsidR="14E992CF">
        <w:rPr>
          <w:b w:val="0"/>
          <w:bCs w:val="0"/>
          <w:sz w:val="28"/>
          <w:szCs w:val="28"/>
          <w:u w:val="none"/>
        </w:rPr>
        <w:t xml:space="preserve">group had to </w:t>
      </w:r>
      <w:r w:rsidRPr="43D9BD69" w:rsidR="2451B096">
        <w:rPr>
          <w:b w:val="0"/>
          <w:bCs w:val="0"/>
          <w:sz w:val="28"/>
          <w:szCs w:val="28"/>
          <w:u w:val="none"/>
        </w:rPr>
        <w:t>work together</w:t>
      </w:r>
      <w:r w:rsidRPr="43D9BD69" w:rsidR="14E992CF">
        <w:rPr>
          <w:b w:val="0"/>
          <w:bCs w:val="0"/>
          <w:sz w:val="28"/>
          <w:szCs w:val="28"/>
          <w:u w:val="none"/>
        </w:rPr>
        <w:t xml:space="preserve"> </w:t>
      </w:r>
      <w:r w:rsidRPr="43D9BD69" w:rsidR="5DEBD2D1">
        <w:rPr>
          <w:b w:val="0"/>
          <w:bCs w:val="0"/>
          <w:sz w:val="28"/>
          <w:szCs w:val="28"/>
          <w:u w:val="none"/>
        </w:rPr>
        <w:t xml:space="preserve">to make it </w:t>
      </w:r>
      <w:r w:rsidRPr="43D9BD69" w:rsidR="57845536">
        <w:rPr>
          <w:b w:val="0"/>
          <w:bCs w:val="0"/>
          <w:sz w:val="28"/>
          <w:szCs w:val="28"/>
          <w:u w:val="none"/>
        </w:rPr>
        <w:t>even</w:t>
      </w:r>
      <w:r w:rsidRPr="43D9BD69" w:rsidR="5DEBD2D1">
        <w:rPr>
          <w:b w:val="0"/>
          <w:bCs w:val="0"/>
          <w:sz w:val="28"/>
          <w:szCs w:val="28"/>
          <w:u w:val="none"/>
        </w:rPr>
        <w:t xml:space="preserve">. </w:t>
      </w:r>
      <w:r w:rsidRPr="43D9BD69" w:rsidR="5DEBD2D1">
        <w:rPr>
          <w:b w:val="0"/>
          <w:bCs w:val="0"/>
          <w:sz w:val="28"/>
          <w:szCs w:val="28"/>
          <w:u w:val="none"/>
        </w:rPr>
        <w:t xml:space="preserve">Also, there was going to be </w:t>
      </w:r>
      <w:r w:rsidRPr="43D9BD69" w:rsidR="26AF9417">
        <w:rPr>
          <w:b w:val="0"/>
          <w:bCs w:val="0"/>
          <w:sz w:val="28"/>
          <w:szCs w:val="28"/>
          <w:u w:val="none"/>
        </w:rPr>
        <w:t>four props</w:t>
      </w:r>
      <w:r w:rsidRPr="43D9BD69" w:rsidR="184E690B">
        <w:rPr>
          <w:b w:val="0"/>
          <w:bCs w:val="0"/>
          <w:sz w:val="28"/>
          <w:szCs w:val="28"/>
          <w:u w:val="none"/>
        </w:rPr>
        <w:t xml:space="preserve"> each for all four groups</w:t>
      </w:r>
      <w:r w:rsidRPr="43D9BD69" w:rsidR="5DEBD2D1">
        <w:rPr>
          <w:b w:val="0"/>
          <w:bCs w:val="0"/>
          <w:sz w:val="28"/>
          <w:szCs w:val="28"/>
          <w:u w:val="none"/>
        </w:rPr>
        <w:t xml:space="preserve"> which then needed to be turned into </w:t>
      </w:r>
      <w:r w:rsidRPr="43D9BD69" w:rsidR="00EE6927">
        <w:rPr>
          <w:b w:val="0"/>
          <w:bCs w:val="0"/>
          <w:sz w:val="28"/>
          <w:szCs w:val="28"/>
          <w:u w:val="none"/>
        </w:rPr>
        <w:t>5 props each for 2 groups</w:t>
      </w:r>
      <w:r w:rsidRPr="43D9BD69" w:rsidR="5DEBD2D1">
        <w:rPr>
          <w:b w:val="0"/>
          <w:bCs w:val="0"/>
          <w:sz w:val="28"/>
          <w:szCs w:val="28"/>
          <w:u w:val="none"/>
        </w:rPr>
        <w:t>.</w:t>
      </w:r>
      <w:r w:rsidRPr="43D9BD69" w:rsidR="5DEBD2D1">
        <w:rPr>
          <w:b w:val="0"/>
          <w:bCs w:val="0"/>
          <w:sz w:val="28"/>
          <w:szCs w:val="28"/>
          <w:u w:val="none"/>
        </w:rPr>
        <w:t xml:space="preserve"> </w:t>
      </w:r>
      <w:r w:rsidRPr="43D9BD69" w:rsidR="59E7245C">
        <w:rPr>
          <w:b w:val="0"/>
          <w:bCs w:val="0"/>
          <w:sz w:val="28"/>
          <w:szCs w:val="28"/>
          <w:u w:val="none"/>
        </w:rPr>
        <w:t xml:space="preserve">This was the first problem I ran into before the lesson even started, but I handled it well and was able to re-prepare for the new class. </w:t>
      </w:r>
    </w:p>
    <w:p w:rsidR="553715BF" w:rsidP="11F115CC" w:rsidRDefault="553715BF" w14:paraId="1FDD0264" w14:textId="13528476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15EDE3CC">
        <w:rPr>
          <w:b w:val="0"/>
          <w:bCs w:val="0"/>
          <w:sz w:val="28"/>
          <w:szCs w:val="28"/>
          <w:u w:val="none"/>
        </w:rPr>
        <w:t xml:space="preserve">In the first section of the lesson, I </w:t>
      </w:r>
      <w:r w:rsidRPr="11F115CC" w:rsidR="58F5609F">
        <w:rPr>
          <w:b w:val="0"/>
          <w:bCs w:val="0"/>
          <w:sz w:val="28"/>
          <w:szCs w:val="28"/>
          <w:u w:val="none"/>
        </w:rPr>
        <w:t xml:space="preserve">told </w:t>
      </w:r>
      <w:r w:rsidRPr="11F115CC" w:rsidR="3054554B">
        <w:rPr>
          <w:b w:val="0"/>
          <w:bCs w:val="0"/>
          <w:sz w:val="28"/>
          <w:szCs w:val="28"/>
          <w:u w:val="none"/>
        </w:rPr>
        <w:t>the students</w:t>
      </w:r>
      <w:r w:rsidRPr="11F115CC" w:rsidR="58F5609F">
        <w:rPr>
          <w:b w:val="0"/>
          <w:bCs w:val="0"/>
          <w:sz w:val="28"/>
          <w:szCs w:val="28"/>
          <w:u w:val="none"/>
        </w:rPr>
        <w:t xml:space="preserve"> that they would be learning about </w:t>
      </w:r>
      <w:r w:rsidRPr="11F115CC" w:rsidR="4FF5AE54">
        <w:rPr>
          <w:b w:val="0"/>
          <w:bCs w:val="0"/>
          <w:sz w:val="28"/>
          <w:szCs w:val="28"/>
          <w:u w:val="none"/>
        </w:rPr>
        <w:t>STOMP,</w:t>
      </w:r>
      <w:r w:rsidRPr="11F115CC" w:rsidR="518614D4">
        <w:rPr>
          <w:b w:val="0"/>
          <w:bCs w:val="0"/>
          <w:sz w:val="28"/>
          <w:szCs w:val="28"/>
          <w:u w:val="none"/>
        </w:rPr>
        <w:t xml:space="preserve"> and </w:t>
      </w:r>
      <w:r w:rsidRPr="11F115CC" w:rsidR="58F5609F">
        <w:rPr>
          <w:b w:val="0"/>
          <w:bCs w:val="0"/>
          <w:sz w:val="28"/>
          <w:szCs w:val="28"/>
          <w:u w:val="none"/>
        </w:rPr>
        <w:t>I explained the knowledge and skills they would learn in the lesson</w:t>
      </w:r>
      <w:r w:rsidRPr="11F115CC" w:rsidR="7A2D5C36">
        <w:rPr>
          <w:b w:val="0"/>
          <w:bCs w:val="0"/>
          <w:sz w:val="28"/>
          <w:szCs w:val="28"/>
          <w:u w:val="none"/>
        </w:rPr>
        <w:t xml:space="preserve"> </w:t>
      </w:r>
      <w:r w:rsidRPr="11F115CC" w:rsidR="180AFEE0">
        <w:rPr>
          <w:b w:val="0"/>
          <w:bCs w:val="0"/>
          <w:sz w:val="28"/>
          <w:szCs w:val="28"/>
          <w:u w:val="none"/>
        </w:rPr>
        <w:t>(I do)</w:t>
      </w:r>
      <w:r w:rsidRPr="11F115CC" w:rsidR="2F9C222A">
        <w:rPr>
          <w:b w:val="0"/>
          <w:bCs w:val="0"/>
          <w:sz w:val="28"/>
          <w:szCs w:val="28"/>
          <w:u w:val="none"/>
        </w:rPr>
        <w:t>. Next up was the learning objectives which outlined what I aimed to teach them by the end of the lesson</w:t>
      </w:r>
      <w:r w:rsidRPr="11F115CC" w:rsidR="5C924853">
        <w:rPr>
          <w:b w:val="0"/>
          <w:bCs w:val="0"/>
          <w:sz w:val="28"/>
          <w:szCs w:val="28"/>
          <w:u w:val="none"/>
        </w:rPr>
        <w:t xml:space="preserve"> (I do)</w:t>
      </w:r>
      <w:r w:rsidRPr="11F115CC" w:rsidR="2F9C222A">
        <w:rPr>
          <w:b w:val="0"/>
          <w:bCs w:val="0"/>
          <w:sz w:val="28"/>
          <w:szCs w:val="28"/>
          <w:u w:val="none"/>
        </w:rPr>
        <w:t xml:space="preserve">. </w:t>
      </w:r>
      <w:r w:rsidRPr="11F115CC" w:rsidR="5F0C4C62">
        <w:rPr>
          <w:b w:val="0"/>
          <w:bCs w:val="0"/>
          <w:sz w:val="28"/>
          <w:szCs w:val="28"/>
          <w:u w:val="none"/>
        </w:rPr>
        <w:t xml:space="preserve">This </w:t>
      </w:r>
      <w:r w:rsidRPr="11F115CC" w:rsidR="11E993D2">
        <w:rPr>
          <w:b w:val="0"/>
          <w:bCs w:val="0"/>
          <w:sz w:val="28"/>
          <w:szCs w:val="28"/>
          <w:u w:val="none"/>
        </w:rPr>
        <w:t>was a good structure to start with because it lets the students know what they will be learning</w:t>
      </w:r>
      <w:r w:rsidRPr="11F115CC" w:rsidR="204140C4">
        <w:rPr>
          <w:b w:val="0"/>
          <w:bCs w:val="0"/>
          <w:sz w:val="28"/>
          <w:szCs w:val="28"/>
          <w:u w:val="none"/>
        </w:rPr>
        <w:t>,</w:t>
      </w:r>
      <w:r w:rsidRPr="11F115CC" w:rsidR="11E993D2">
        <w:rPr>
          <w:b w:val="0"/>
          <w:bCs w:val="0"/>
          <w:sz w:val="28"/>
          <w:szCs w:val="28"/>
          <w:u w:val="none"/>
        </w:rPr>
        <w:t xml:space="preserve"> </w:t>
      </w:r>
      <w:r w:rsidRPr="11F115CC" w:rsidR="5D29F388">
        <w:rPr>
          <w:b w:val="0"/>
          <w:bCs w:val="0"/>
          <w:sz w:val="28"/>
          <w:szCs w:val="28"/>
          <w:u w:val="none"/>
        </w:rPr>
        <w:t>which spikes their interest</w:t>
      </w:r>
      <w:r w:rsidRPr="11F115CC" w:rsidR="794176AB">
        <w:rPr>
          <w:b w:val="0"/>
          <w:bCs w:val="0"/>
          <w:sz w:val="28"/>
          <w:szCs w:val="28"/>
          <w:u w:val="none"/>
        </w:rPr>
        <w:t>s</w:t>
      </w:r>
      <w:r w:rsidRPr="11F115CC" w:rsidR="202C31FF">
        <w:rPr>
          <w:b w:val="0"/>
          <w:bCs w:val="0"/>
          <w:sz w:val="28"/>
          <w:szCs w:val="28"/>
          <w:u w:val="none"/>
        </w:rPr>
        <w:t xml:space="preserve">, </w:t>
      </w:r>
      <w:r w:rsidRPr="11F115CC" w:rsidR="3672EE6F">
        <w:rPr>
          <w:b w:val="0"/>
          <w:bCs w:val="0"/>
          <w:sz w:val="28"/>
          <w:szCs w:val="28"/>
          <w:u w:val="none"/>
        </w:rPr>
        <w:t>and engagement.</w:t>
      </w:r>
      <w:r w:rsidRPr="11F115CC" w:rsidR="5893E944">
        <w:rPr>
          <w:b w:val="0"/>
          <w:bCs w:val="0"/>
          <w:sz w:val="28"/>
          <w:szCs w:val="28"/>
          <w:u w:val="none"/>
        </w:rPr>
        <w:t xml:space="preserve"> </w:t>
      </w:r>
    </w:p>
    <w:p w:rsidR="553715BF" w:rsidP="11F115CC" w:rsidRDefault="553715BF" w14:paraId="7DF1EB68" w14:textId="3B623307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43D9BD69" w:rsidR="5893E944">
        <w:rPr>
          <w:b w:val="0"/>
          <w:bCs w:val="0"/>
          <w:sz w:val="28"/>
          <w:szCs w:val="28"/>
          <w:u w:val="none"/>
        </w:rPr>
        <w:t xml:space="preserve">Then, I asked the students what they thought STOMP was. I was supposed to get them to </w:t>
      </w:r>
      <w:r w:rsidRPr="43D9BD69" w:rsidR="5A62EBF5">
        <w:rPr>
          <w:b w:val="0"/>
          <w:bCs w:val="0"/>
          <w:sz w:val="28"/>
          <w:szCs w:val="28"/>
          <w:u w:val="none"/>
        </w:rPr>
        <w:t>T</w:t>
      </w:r>
      <w:r w:rsidRPr="43D9BD69" w:rsidR="5893E944">
        <w:rPr>
          <w:b w:val="0"/>
          <w:bCs w:val="0"/>
          <w:sz w:val="28"/>
          <w:szCs w:val="28"/>
          <w:u w:val="none"/>
        </w:rPr>
        <w:t xml:space="preserve">hink, </w:t>
      </w:r>
      <w:r w:rsidRPr="43D9BD69" w:rsidR="3033BF1E">
        <w:rPr>
          <w:b w:val="0"/>
          <w:bCs w:val="0"/>
          <w:sz w:val="28"/>
          <w:szCs w:val="28"/>
          <w:u w:val="none"/>
        </w:rPr>
        <w:t>P</w:t>
      </w:r>
      <w:r w:rsidRPr="43D9BD69" w:rsidR="5893E944">
        <w:rPr>
          <w:b w:val="0"/>
          <w:bCs w:val="0"/>
          <w:sz w:val="28"/>
          <w:szCs w:val="28"/>
          <w:u w:val="none"/>
        </w:rPr>
        <w:t xml:space="preserve">air, </w:t>
      </w:r>
      <w:bookmarkStart w:name="_Int_AaX9vCVS" w:id="593892957"/>
      <w:r w:rsidRPr="43D9BD69" w:rsidR="5BFEBC56">
        <w:rPr>
          <w:b w:val="0"/>
          <w:bCs w:val="0"/>
          <w:sz w:val="28"/>
          <w:szCs w:val="28"/>
          <w:u w:val="none"/>
        </w:rPr>
        <w:t>S</w:t>
      </w:r>
      <w:r w:rsidRPr="43D9BD69" w:rsidR="5893E944">
        <w:rPr>
          <w:b w:val="0"/>
          <w:bCs w:val="0"/>
          <w:sz w:val="28"/>
          <w:szCs w:val="28"/>
          <w:u w:val="none"/>
        </w:rPr>
        <w:t>hare</w:t>
      </w:r>
      <w:bookmarkEnd w:id="593892957"/>
      <w:r w:rsidRPr="43D9BD69" w:rsidR="5893E944">
        <w:rPr>
          <w:b w:val="0"/>
          <w:bCs w:val="0"/>
          <w:sz w:val="28"/>
          <w:szCs w:val="28"/>
          <w:u w:val="none"/>
        </w:rPr>
        <w:t xml:space="preserve"> here but it slipped my mind so there was only one hand up</w:t>
      </w:r>
      <w:r w:rsidRPr="43D9BD69" w:rsidR="37E65BDD">
        <w:rPr>
          <w:b w:val="0"/>
          <w:bCs w:val="0"/>
          <w:sz w:val="28"/>
          <w:szCs w:val="28"/>
          <w:u w:val="none"/>
        </w:rPr>
        <w:t xml:space="preserve">. If </w:t>
      </w:r>
      <w:r w:rsidRPr="43D9BD69" w:rsidR="1812079C">
        <w:rPr>
          <w:b w:val="0"/>
          <w:bCs w:val="0"/>
          <w:sz w:val="28"/>
          <w:szCs w:val="28"/>
          <w:u w:val="none"/>
        </w:rPr>
        <w:t xml:space="preserve">I had made them </w:t>
      </w:r>
      <w:r w:rsidRPr="43D9BD69" w:rsidR="0F8631B7">
        <w:rPr>
          <w:b w:val="0"/>
          <w:bCs w:val="0"/>
          <w:sz w:val="28"/>
          <w:szCs w:val="28"/>
          <w:u w:val="none"/>
        </w:rPr>
        <w:t>T</w:t>
      </w:r>
      <w:r w:rsidRPr="43D9BD69" w:rsidR="1812079C">
        <w:rPr>
          <w:b w:val="0"/>
          <w:bCs w:val="0"/>
          <w:sz w:val="28"/>
          <w:szCs w:val="28"/>
          <w:u w:val="none"/>
        </w:rPr>
        <w:t xml:space="preserve">hink, </w:t>
      </w:r>
      <w:r w:rsidRPr="43D9BD69" w:rsidR="663BC0E1">
        <w:rPr>
          <w:b w:val="0"/>
          <w:bCs w:val="0"/>
          <w:sz w:val="28"/>
          <w:szCs w:val="28"/>
          <w:u w:val="none"/>
        </w:rPr>
        <w:t>P</w:t>
      </w:r>
      <w:r w:rsidRPr="43D9BD69" w:rsidR="1812079C">
        <w:rPr>
          <w:b w:val="0"/>
          <w:bCs w:val="0"/>
          <w:sz w:val="28"/>
          <w:szCs w:val="28"/>
          <w:u w:val="none"/>
        </w:rPr>
        <w:t xml:space="preserve">air, </w:t>
      </w:r>
      <w:bookmarkStart w:name="_Int_SxSmCgSJ" w:id="1381575626"/>
      <w:r w:rsidRPr="43D9BD69" w:rsidR="4623836F">
        <w:rPr>
          <w:b w:val="0"/>
          <w:bCs w:val="0"/>
          <w:sz w:val="28"/>
          <w:szCs w:val="28"/>
          <w:u w:val="none"/>
        </w:rPr>
        <w:t>S</w:t>
      </w:r>
      <w:r w:rsidRPr="43D9BD69" w:rsidR="1812079C">
        <w:rPr>
          <w:b w:val="0"/>
          <w:bCs w:val="0"/>
          <w:sz w:val="28"/>
          <w:szCs w:val="28"/>
          <w:u w:val="none"/>
        </w:rPr>
        <w:t>hare</w:t>
      </w:r>
      <w:bookmarkEnd w:id="1381575626"/>
      <w:r w:rsidRPr="43D9BD69" w:rsidR="1812079C">
        <w:rPr>
          <w:b w:val="0"/>
          <w:bCs w:val="0"/>
          <w:sz w:val="28"/>
          <w:szCs w:val="28"/>
          <w:u w:val="none"/>
        </w:rPr>
        <w:t xml:space="preserve"> they would’ve been able to share their ideas with others and come up with an answer, but instead no-one knew what I was talking </w:t>
      </w:r>
      <w:r w:rsidRPr="43D9BD69" w:rsidR="7DB5A720">
        <w:rPr>
          <w:b w:val="0"/>
          <w:bCs w:val="0"/>
          <w:sz w:val="28"/>
          <w:szCs w:val="28"/>
          <w:u w:val="none"/>
        </w:rPr>
        <w:t xml:space="preserve">about. </w:t>
      </w:r>
    </w:p>
    <w:p w:rsidR="553715BF" w:rsidP="11F115CC" w:rsidRDefault="553715BF" w14:paraId="246A5CBA" w14:textId="5AFDA45E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7DB5A720">
        <w:rPr>
          <w:b w:val="0"/>
          <w:bCs w:val="0"/>
          <w:sz w:val="28"/>
          <w:szCs w:val="28"/>
          <w:u w:val="none"/>
        </w:rPr>
        <w:t xml:space="preserve">After this, I played a video of a STOMP live so that they could have a better </w:t>
      </w:r>
      <w:r w:rsidRPr="11F115CC" w:rsidR="5EE625F5">
        <w:rPr>
          <w:b w:val="0"/>
          <w:bCs w:val="0"/>
          <w:sz w:val="28"/>
          <w:szCs w:val="28"/>
          <w:u w:val="none"/>
        </w:rPr>
        <w:t>understanding</w:t>
      </w:r>
      <w:r w:rsidRPr="11F115CC" w:rsidR="7DB5A720">
        <w:rPr>
          <w:b w:val="0"/>
          <w:bCs w:val="0"/>
          <w:sz w:val="28"/>
          <w:szCs w:val="28"/>
          <w:u w:val="none"/>
        </w:rPr>
        <w:t xml:space="preserve"> of what it is. However, I ran into so</w:t>
      </w:r>
      <w:r w:rsidRPr="11F115CC" w:rsidR="448B8DE5">
        <w:rPr>
          <w:b w:val="0"/>
          <w:bCs w:val="0"/>
          <w:sz w:val="28"/>
          <w:szCs w:val="28"/>
          <w:u w:val="none"/>
        </w:rPr>
        <w:t>me technical difficulties as the sound would not work from my laptop to the speakers, so I decided to just play it out loud from my computer.</w:t>
      </w:r>
      <w:r w:rsidRPr="11F115CC" w:rsidR="6E47AE33">
        <w:rPr>
          <w:b w:val="0"/>
          <w:bCs w:val="0"/>
          <w:sz w:val="28"/>
          <w:szCs w:val="28"/>
          <w:u w:val="none"/>
        </w:rPr>
        <w:t xml:space="preserve"> I then taught the students</w:t>
      </w:r>
      <w:r w:rsidRPr="11F115CC" w:rsidR="6DED061E">
        <w:rPr>
          <w:b w:val="0"/>
          <w:bCs w:val="0"/>
          <w:sz w:val="28"/>
          <w:szCs w:val="28"/>
          <w:u w:val="none"/>
        </w:rPr>
        <w:t xml:space="preserve"> </w:t>
      </w:r>
      <w:r w:rsidRPr="11F115CC" w:rsidR="6E47AE33">
        <w:rPr>
          <w:b w:val="0"/>
          <w:bCs w:val="0"/>
          <w:sz w:val="28"/>
          <w:szCs w:val="28"/>
          <w:u w:val="none"/>
        </w:rPr>
        <w:t xml:space="preserve">about </w:t>
      </w:r>
      <w:r w:rsidRPr="11F115CC" w:rsidR="0CF6D576">
        <w:rPr>
          <w:b w:val="0"/>
          <w:bCs w:val="0"/>
          <w:sz w:val="28"/>
          <w:szCs w:val="28"/>
          <w:u w:val="none"/>
        </w:rPr>
        <w:t>STOMP’s</w:t>
      </w:r>
      <w:r w:rsidRPr="11F115CC" w:rsidR="6E47AE33">
        <w:rPr>
          <w:b w:val="0"/>
          <w:bCs w:val="0"/>
          <w:sz w:val="28"/>
          <w:szCs w:val="28"/>
          <w:u w:val="none"/>
        </w:rPr>
        <w:t xml:space="preserve"> </w:t>
      </w:r>
      <w:r w:rsidRPr="11F115CC" w:rsidR="6E47AE33">
        <w:rPr>
          <w:b w:val="0"/>
          <w:bCs w:val="0"/>
          <w:sz w:val="28"/>
          <w:szCs w:val="28"/>
          <w:u w:val="none"/>
        </w:rPr>
        <w:t>history and where it originated</w:t>
      </w:r>
      <w:r w:rsidRPr="11F115CC" w:rsidR="2F9BC046">
        <w:rPr>
          <w:b w:val="0"/>
          <w:bCs w:val="0"/>
          <w:sz w:val="28"/>
          <w:szCs w:val="28"/>
          <w:u w:val="none"/>
        </w:rPr>
        <w:t xml:space="preserve"> (I do)</w:t>
      </w:r>
      <w:r w:rsidRPr="11F115CC" w:rsidR="6E47AE33">
        <w:rPr>
          <w:b w:val="0"/>
          <w:bCs w:val="0"/>
          <w:sz w:val="28"/>
          <w:szCs w:val="28"/>
          <w:u w:val="none"/>
        </w:rPr>
        <w:t>. I also, covered the definit</w:t>
      </w:r>
      <w:r w:rsidRPr="11F115CC" w:rsidR="2CEC9365">
        <w:rPr>
          <w:b w:val="0"/>
          <w:bCs w:val="0"/>
          <w:sz w:val="28"/>
          <w:szCs w:val="28"/>
          <w:u w:val="none"/>
        </w:rPr>
        <w:t xml:space="preserve">ion of </w:t>
      </w:r>
      <w:r w:rsidRPr="11F115CC" w:rsidR="51154945">
        <w:rPr>
          <w:b w:val="0"/>
          <w:bCs w:val="0"/>
          <w:sz w:val="28"/>
          <w:szCs w:val="28"/>
          <w:u w:val="none"/>
        </w:rPr>
        <w:t>rhythm and then asked the class what they thought a polyrhythm was based off that</w:t>
      </w:r>
      <w:r w:rsidRPr="11F115CC" w:rsidR="44A51948">
        <w:rPr>
          <w:b w:val="0"/>
          <w:bCs w:val="0"/>
          <w:sz w:val="28"/>
          <w:szCs w:val="28"/>
          <w:u w:val="none"/>
        </w:rPr>
        <w:t xml:space="preserve"> (We do)</w:t>
      </w:r>
      <w:r w:rsidRPr="11F115CC" w:rsidR="51154945">
        <w:rPr>
          <w:b w:val="0"/>
          <w:bCs w:val="0"/>
          <w:sz w:val="28"/>
          <w:szCs w:val="28"/>
          <w:u w:val="none"/>
        </w:rPr>
        <w:t xml:space="preserve">. </w:t>
      </w:r>
      <w:r w:rsidRPr="11F115CC" w:rsidR="360256AA">
        <w:rPr>
          <w:b w:val="0"/>
          <w:bCs w:val="0"/>
          <w:sz w:val="28"/>
          <w:szCs w:val="28"/>
          <w:u w:val="none"/>
        </w:rPr>
        <w:t xml:space="preserve">Asking questions links to </w:t>
      </w:r>
      <w:proofErr w:type="spellStart"/>
      <w:r w:rsidRPr="11F115CC" w:rsidR="360256AA">
        <w:rPr>
          <w:b w:val="0"/>
          <w:bCs w:val="0"/>
          <w:sz w:val="28"/>
          <w:szCs w:val="28"/>
          <w:u w:val="none"/>
        </w:rPr>
        <w:t>Rosensh</w:t>
      </w:r>
      <w:r w:rsidRPr="11F115CC" w:rsidR="3E38988E">
        <w:rPr>
          <w:b w:val="0"/>
          <w:bCs w:val="0"/>
          <w:sz w:val="28"/>
          <w:szCs w:val="28"/>
          <w:u w:val="none"/>
        </w:rPr>
        <w:t>ine</w:t>
      </w:r>
      <w:proofErr w:type="spellEnd"/>
      <w:r w:rsidRPr="11F115CC" w:rsidR="360256AA">
        <w:rPr>
          <w:b w:val="0"/>
          <w:bCs w:val="0"/>
          <w:sz w:val="28"/>
          <w:szCs w:val="28"/>
          <w:u w:val="none"/>
        </w:rPr>
        <w:t xml:space="preserve"> which is a good technique because it allows the students to answer the questions themselves rather than the answers being given to them. This makes information more </w:t>
      </w:r>
      <w:r w:rsidRPr="11F115CC" w:rsidR="3C68ED0E">
        <w:rPr>
          <w:b w:val="0"/>
          <w:bCs w:val="0"/>
          <w:sz w:val="28"/>
          <w:szCs w:val="28"/>
          <w:u w:val="none"/>
        </w:rPr>
        <w:t>likely</w:t>
      </w:r>
      <w:r w:rsidRPr="11F115CC" w:rsidR="360256AA">
        <w:rPr>
          <w:b w:val="0"/>
          <w:bCs w:val="0"/>
          <w:sz w:val="28"/>
          <w:szCs w:val="28"/>
          <w:u w:val="none"/>
        </w:rPr>
        <w:t xml:space="preserve"> to stay in their </w:t>
      </w:r>
      <w:r w:rsidRPr="11F115CC" w:rsidR="59DC12B6">
        <w:rPr>
          <w:b w:val="0"/>
          <w:bCs w:val="0"/>
          <w:sz w:val="28"/>
          <w:szCs w:val="28"/>
          <w:u w:val="none"/>
        </w:rPr>
        <w:t>long-term</w:t>
      </w:r>
      <w:r w:rsidRPr="11F115CC" w:rsidR="360256AA">
        <w:rPr>
          <w:b w:val="0"/>
          <w:bCs w:val="0"/>
          <w:sz w:val="28"/>
          <w:szCs w:val="28"/>
          <w:u w:val="none"/>
        </w:rPr>
        <w:t xml:space="preserve"> memory. </w:t>
      </w:r>
    </w:p>
    <w:p w:rsidR="553715BF" w:rsidP="43D9BD69" w:rsidRDefault="553715BF" w14:paraId="1DEC596F" w14:textId="0CEDBE0E">
      <w:pPr>
        <w:pStyle w:val="Normal"/>
        <w:jc w:val="both"/>
        <w:rPr>
          <w:b w:val="0"/>
          <w:bCs w:val="0"/>
          <w:sz w:val="28"/>
          <w:szCs w:val="28"/>
          <w:highlight w:val="yellow"/>
          <w:u w:val="none"/>
        </w:rPr>
      </w:pPr>
      <w:r w:rsidRPr="43D9BD69" w:rsidR="7ABE8B14">
        <w:rPr>
          <w:b w:val="0"/>
          <w:bCs w:val="0"/>
          <w:sz w:val="28"/>
          <w:szCs w:val="28"/>
          <w:u w:val="none"/>
        </w:rPr>
        <w:t xml:space="preserve">In the first task, </w:t>
      </w:r>
      <w:r w:rsidRPr="43D9BD69" w:rsidR="61C353E5">
        <w:rPr>
          <w:b w:val="0"/>
          <w:bCs w:val="0"/>
          <w:sz w:val="28"/>
          <w:szCs w:val="28"/>
          <w:u w:val="none"/>
        </w:rPr>
        <w:t>they had to work in partners, learn their rhythm and then play it at the same time to create a polyrhythm</w:t>
      </w:r>
      <w:r w:rsidRPr="43D9BD69" w:rsidR="4ADCE273">
        <w:rPr>
          <w:b w:val="0"/>
          <w:bCs w:val="0"/>
          <w:sz w:val="28"/>
          <w:szCs w:val="28"/>
          <w:u w:val="none"/>
        </w:rPr>
        <w:t xml:space="preserve"> (you do)</w:t>
      </w:r>
      <w:r w:rsidRPr="43D9BD69" w:rsidR="61C353E5">
        <w:rPr>
          <w:b w:val="0"/>
          <w:bCs w:val="0"/>
          <w:sz w:val="28"/>
          <w:szCs w:val="28"/>
          <w:u w:val="none"/>
        </w:rPr>
        <w:t xml:space="preserve">. There </w:t>
      </w:r>
      <w:r w:rsidRPr="43D9BD69" w:rsidR="0C37FD42">
        <w:rPr>
          <w:b w:val="0"/>
          <w:bCs w:val="0"/>
          <w:sz w:val="28"/>
          <w:szCs w:val="28"/>
          <w:u w:val="none"/>
        </w:rPr>
        <w:t>were</w:t>
      </w:r>
      <w:r w:rsidRPr="43D9BD69" w:rsidR="61C353E5">
        <w:rPr>
          <w:b w:val="0"/>
          <w:bCs w:val="0"/>
          <w:sz w:val="28"/>
          <w:szCs w:val="28"/>
          <w:u w:val="none"/>
        </w:rPr>
        <w:t xml:space="preserve"> handouts </w:t>
      </w:r>
      <w:r w:rsidRPr="43D9BD69" w:rsidR="12B4A118">
        <w:rPr>
          <w:b w:val="0"/>
          <w:bCs w:val="0"/>
          <w:sz w:val="28"/>
          <w:szCs w:val="28"/>
          <w:u w:val="none"/>
        </w:rPr>
        <w:t>of the task</w:t>
      </w:r>
      <w:r w:rsidRPr="43D9BD69" w:rsidR="11337E1E">
        <w:rPr>
          <w:b w:val="0"/>
          <w:bCs w:val="0"/>
          <w:sz w:val="28"/>
          <w:szCs w:val="28"/>
          <w:u w:val="none"/>
        </w:rPr>
        <w:t xml:space="preserve"> and I </w:t>
      </w:r>
      <w:r w:rsidRPr="43D9BD69" w:rsidR="0AC7EEC3">
        <w:rPr>
          <w:b w:val="0"/>
          <w:bCs w:val="0"/>
          <w:sz w:val="28"/>
          <w:szCs w:val="28"/>
          <w:u w:val="none"/>
        </w:rPr>
        <w:t>modelled</w:t>
      </w:r>
      <w:r w:rsidRPr="43D9BD69" w:rsidR="11337E1E">
        <w:rPr>
          <w:b w:val="0"/>
          <w:bCs w:val="0"/>
          <w:sz w:val="28"/>
          <w:szCs w:val="28"/>
          <w:u w:val="none"/>
        </w:rPr>
        <w:t xml:space="preserve"> that the hand represented a clap, and the foot represented a stomp (I do). </w:t>
      </w:r>
      <w:r w:rsidRPr="43D9BD69" w:rsidR="11337E1E">
        <w:rPr>
          <w:b w:val="0"/>
          <w:bCs w:val="0"/>
          <w:sz w:val="28"/>
          <w:szCs w:val="28"/>
          <w:u w:val="none"/>
        </w:rPr>
        <w:t xml:space="preserve">They had 3 minutes to practice </w:t>
      </w:r>
      <w:r w:rsidRPr="43D9BD69" w:rsidR="55BB2DAA">
        <w:rPr>
          <w:b w:val="0"/>
          <w:bCs w:val="0"/>
          <w:sz w:val="28"/>
          <w:szCs w:val="28"/>
          <w:u w:val="none"/>
        </w:rPr>
        <w:t>this,</w:t>
      </w:r>
      <w:r w:rsidRPr="43D9BD69" w:rsidR="11337E1E">
        <w:rPr>
          <w:b w:val="0"/>
          <w:bCs w:val="0"/>
          <w:sz w:val="28"/>
          <w:szCs w:val="28"/>
          <w:u w:val="none"/>
        </w:rPr>
        <w:t xml:space="preserve"> and I played a metronome so that they could all keep in time with each other.</w:t>
      </w:r>
      <w:r w:rsidRPr="43D9BD69" w:rsidR="11337E1E">
        <w:rPr>
          <w:b w:val="0"/>
          <w:bCs w:val="0"/>
          <w:sz w:val="28"/>
          <w:szCs w:val="28"/>
          <w:u w:val="none"/>
        </w:rPr>
        <w:t xml:space="preserve"> </w:t>
      </w:r>
      <w:r w:rsidRPr="43D9BD69" w:rsidR="36E4C6E0">
        <w:rPr>
          <w:b w:val="0"/>
          <w:bCs w:val="0"/>
          <w:sz w:val="28"/>
          <w:szCs w:val="28"/>
          <w:u w:val="none"/>
        </w:rPr>
        <w:t>After this,</w:t>
      </w:r>
      <w:r w:rsidRPr="43D9BD69" w:rsidR="4E8F7132">
        <w:rPr>
          <w:b w:val="0"/>
          <w:bCs w:val="0"/>
          <w:sz w:val="28"/>
          <w:szCs w:val="28"/>
          <w:u w:val="none"/>
        </w:rPr>
        <w:t xml:space="preserve"> I</w:t>
      </w:r>
      <w:r w:rsidRPr="43D9BD69" w:rsidR="05189DEC">
        <w:rPr>
          <w:b w:val="0"/>
          <w:bCs w:val="0"/>
          <w:sz w:val="28"/>
          <w:szCs w:val="28"/>
          <w:u w:val="none"/>
        </w:rPr>
        <w:t xml:space="preserve"> used scaffolding and</w:t>
      </w:r>
      <w:r w:rsidRPr="43D9BD69" w:rsidR="4E8F7132">
        <w:rPr>
          <w:b w:val="0"/>
          <w:bCs w:val="0"/>
          <w:sz w:val="28"/>
          <w:szCs w:val="28"/>
          <w:u w:val="none"/>
        </w:rPr>
        <w:t xml:space="preserve"> picked on a group to perform </w:t>
      </w:r>
      <w:r w:rsidRPr="43D9BD69" w:rsidR="0D6E1C1F">
        <w:rPr>
          <w:b w:val="0"/>
          <w:bCs w:val="0"/>
          <w:sz w:val="28"/>
          <w:szCs w:val="28"/>
          <w:u w:val="none"/>
        </w:rPr>
        <w:t xml:space="preserve">what they </w:t>
      </w:r>
      <w:r w:rsidRPr="43D9BD69" w:rsidR="0D6E1C1F">
        <w:rPr>
          <w:b w:val="0"/>
          <w:bCs w:val="0"/>
          <w:sz w:val="28"/>
          <w:szCs w:val="28"/>
          <w:u w:val="none"/>
        </w:rPr>
        <w:t>learnt (</w:t>
      </w:r>
      <w:r w:rsidRPr="43D9BD69" w:rsidR="4E8F7132">
        <w:rPr>
          <w:b w:val="0"/>
          <w:bCs w:val="0"/>
          <w:sz w:val="28"/>
          <w:szCs w:val="28"/>
          <w:u w:val="none"/>
        </w:rPr>
        <w:t xml:space="preserve">you do). </w:t>
      </w:r>
    </w:p>
    <w:p w:rsidR="0993EE57" w:rsidP="11F115CC" w:rsidRDefault="0993EE57" w14:paraId="30FE6AF2" w14:textId="5569176A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1A0E3248">
        <w:rPr>
          <w:b w:val="0"/>
          <w:bCs w:val="0"/>
          <w:sz w:val="28"/>
          <w:szCs w:val="28"/>
          <w:u w:val="none"/>
        </w:rPr>
        <w:t>The</w:t>
      </w:r>
      <w:r w:rsidRPr="11F115CC" w:rsidR="54710F27">
        <w:rPr>
          <w:b w:val="0"/>
          <w:bCs w:val="0"/>
          <w:sz w:val="28"/>
          <w:szCs w:val="28"/>
          <w:u w:val="none"/>
        </w:rPr>
        <w:t xml:space="preserve"> second task</w:t>
      </w:r>
      <w:r w:rsidRPr="11F115CC" w:rsidR="29D2033D">
        <w:rPr>
          <w:b w:val="0"/>
          <w:bCs w:val="0"/>
          <w:sz w:val="28"/>
          <w:szCs w:val="28"/>
          <w:u w:val="none"/>
        </w:rPr>
        <w:t xml:space="preserve"> was </w:t>
      </w:r>
      <w:r w:rsidRPr="11F115CC" w:rsidR="7B267978">
        <w:rPr>
          <w:b w:val="0"/>
          <w:bCs w:val="0"/>
          <w:sz w:val="28"/>
          <w:szCs w:val="28"/>
          <w:u w:val="none"/>
        </w:rPr>
        <w:t>like</w:t>
      </w:r>
      <w:r w:rsidRPr="11F115CC" w:rsidR="29D2033D">
        <w:rPr>
          <w:b w:val="0"/>
          <w:bCs w:val="0"/>
          <w:sz w:val="28"/>
          <w:szCs w:val="28"/>
          <w:u w:val="none"/>
        </w:rPr>
        <w:t xml:space="preserve"> the first task but a 4-part polyrhythm instead. </w:t>
      </w:r>
      <w:r w:rsidRPr="11F115CC" w:rsidR="2BFC329C">
        <w:rPr>
          <w:b w:val="0"/>
          <w:bCs w:val="0"/>
          <w:sz w:val="28"/>
          <w:szCs w:val="28"/>
          <w:u w:val="none"/>
        </w:rPr>
        <w:t>I put the students into groups of 4 and 5</w:t>
      </w:r>
      <w:r w:rsidRPr="11F115CC" w:rsidR="16679BA6">
        <w:rPr>
          <w:b w:val="0"/>
          <w:bCs w:val="0"/>
          <w:sz w:val="28"/>
          <w:szCs w:val="28"/>
          <w:u w:val="none"/>
        </w:rPr>
        <w:t>,</w:t>
      </w:r>
      <w:r w:rsidRPr="11F115CC" w:rsidR="2BFC329C">
        <w:rPr>
          <w:b w:val="0"/>
          <w:bCs w:val="0"/>
          <w:sz w:val="28"/>
          <w:szCs w:val="28"/>
          <w:u w:val="none"/>
        </w:rPr>
        <w:t xml:space="preserve"> as there was one</w:t>
      </w:r>
      <w:r w:rsidRPr="11F115CC" w:rsidR="7D905960">
        <w:rPr>
          <w:b w:val="0"/>
          <w:bCs w:val="0"/>
          <w:sz w:val="28"/>
          <w:szCs w:val="28"/>
          <w:u w:val="none"/>
        </w:rPr>
        <w:t xml:space="preserve"> student</w:t>
      </w:r>
      <w:r w:rsidRPr="11F115CC" w:rsidR="2BFC329C">
        <w:rPr>
          <w:b w:val="0"/>
          <w:bCs w:val="0"/>
          <w:sz w:val="28"/>
          <w:szCs w:val="28"/>
          <w:u w:val="none"/>
        </w:rPr>
        <w:t xml:space="preserve"> mis</w:t>
      </w:r>
      <w:r w:rsidRPr="11F115CC" w:rsidR="6BA31713">
        <w:rPr>
          <w:b w:val="0"/>
          <w:bCs w:val="0"/>
          <w:sz w:val="28"/>
          <w:szCs w:val="28"/>
          <w:u w:val="none"/>
        </w:rPr>
        <w:t>sing from the class</w:t>
      </w:r>
      <w:r w:rsidRPr="11F115CC" w:rsidR="793E7EB0">
        <w:rPr>
          <w:b w:val="0"/>
          <w:bCs w:val="0"/>
          <w:sz w:val="28"/>
          <w:szCs w:val="28"/>
          <w:u w:val="none"/>
        </w:rPr>
        <w:t>,</w:t>
      </w:r>
      <w:r w:rsidRPr="11F115CC" w:rsidR="6BA31713">
        <w:rPr>
          <w:b w:val="0"/>
          <w:bCs w:val="0"/>
          <w:sz w:val="28"/>
          <w:szCs w:val="28"/>
          <w:u w:val="none"/>
        </w:rPr>
        <w:t xml:space="preserve"> and they had to learn their new polyrhythm. </w:t>
      </w:r>
      <w:r w:rsidRPr="11F115CC" w:rsidR="63877EF8">
        <w:rPr>
          <w:b w:val="0"/>
          <w:bCs w:val="0"/>
          <w:sz w:val="28"/>
          <w:szCs w:val="28"/>
          <w:u w:val="none"/>
        </w:rPr>
        <w:t xml:space="preserve">I put on the same metronome and gave out new handouts. They had 5 minutes to do this task and the challenge was to swap rhythms with someone else in </w:t>
      </w:r>
      <w:r w:rsidRPr="11F115CC" w:rsidR="4F5FAD4F">
        <w:rPr>
          <w:b w:val="0"/>
          <w:bCs w:val="0"/>
          <w:sz w:val="28"/>
          <w:szCs w:val="28"/>
          <w:u w:val="none"/>
        </w:rPr>
        <w:t>their</w:t>
      </w:r>
      <w:r w:rsidRPr="11F115CC" w:rsidR="63877EF8">
        <w:rPr>
          <w:b w:val="0"/>
          <w:bCs w:val="0"/>
          <w:sz w:val="28"/>
          <w:szCs w:val="28"/>
          <w:u w:val="none"/>
        </w:rPr>
        <w:t xml:space="preserve"> group</w:t>
      </w:r>
      <w:r w:rsidRPr="11F115CC" w:rsidR="7535DC1C">
        <w:rPr>
          <w:b w:val="0"/>
          <w:bCs w:val="0"/>
          <w:sz w:val="28"/>
          <w:szCs w:val="28"/>
          <w:u w:val="none"/>
        </w:rPr>
        <w:t xml:space="preserve"> (you do)</w:t>
      </w:r>
      <w:r w:rsidRPr="11F115CC" w:rsidR="63877EF8">
        <w:rPr>
          <w:b w:val="0"/>
          <w:bCs w:val="0"/>
          <w:sz w:val="28"/>
          <w:szCs w:val="28"/>
          <w:u w:val="none"/>
        </w:rPr>
        <w:t xml:space="preserve">. </w:t>
      </w:r>
      <w:r w:rsidRPr="11F115CC" w:rsidR="4EA5EA73">
        <w:rPr>
          <w:b w:val="0"/>
          <w:bCs w:val="0"/>
          <w:sz w:val="28"/>
          <w:szCs w:val="28"/>
          <w:u w:val="none"/>
        </w:rPr>
        <w:t>As they were practicing this I went round</w:t>
      </w:r>
      <w:r w:rsidRPr="11F115CC" w:rsidR="4164C733">
        <w:rPr>
          <w:b w:val="0"/>
          <w:bCs w:val="0"/>
          <w:sz w:val="28"/>
          <w:szCs w:val="28"/>
          <w:u w:val="none"/>
        </w:rPr>
        <w:t xml:space="preserve"> (AFL)</w:t>
      </w:r>
      <w:r w:rsidRPr="11F115CC" w:rsidR="4EA5EA73">
        <w:rPr>
          <w:b w:val="0"/>
          <w:bCs w:val="0"/>
          <w:sz w:val="28"/>
          <w:szCs w:val="28"/>
          <w:u w:val="none"/>
        </w:rPr>
        <w:t xml:space="preserve"> and checked on them and they seemed to be getting the hang of it</w:t>
      </w:r>
      <w:r w:rsidRPr="11F115CC" w:rsidR="1315F459">
        <w:rPr>
          <w:b w:val="0"/>
          <w:bCs w:val="0"/>
          <w:sz w:val="28"/>
          <w:szCs w:val="28"/>
          <w:u w:val="none"/>
        </w:rPr>
        <w:t>.</w:t>
      </w:r>
      <w:r w:rsidRPr="11F115CC" w:rsidR="32A0CFEE">
        <w:rPr>
          <w:b w:val="0"/>
          <w:bCs w:val="0"/>
          <w:sz w:val="28"/>
          <w:szCs w:val="28"/>
          <w:u w:val="none"/>
        </w:rPr>
        <w:t xml:space="preserve"> </w:t>
      </w:r>
      <w:r w:rsidRPr="11F115CC" w:rsidR="4EA5EA73">
        <w:rPr>
          <w:b w:val="0"/>
          <w:bCs w:val="0"/>
          <w:sz w:val="28"/>
          <w:szCs w:val="28"/>
          <w:u w:val="none"/>
        </w:rPr>
        <w:t xml:space="preserve"> </w:t>
      </w:r>
      <w:r w:rsidRPr="11F115CC" w:rsidR="21AF6266">
        <w:rPr>
          <w:b w:val="0"/>
          <w:bCs w:val="0"/>
          <w:sz w:val="28"/>
          <w:szCs w:val="28"/>
          <w:u w:val="none"/>
        </w:rPr>
        <w:t xml:space="preserve">However, some of them needed help with the timing and how to do the STOMP sequence (we do). Guided student practice is a good technique from </w:t>
      </w:r>
      <w:proofErr w:type="spellStart"/>
      <w:r w:rsidRPr="11F115CC" w:rsidR="21AF6266">
        <w:rPr>
          <w:b w:val="0"/>
          <w:bCs w:val="0"/>
          <w:sz w:val="28"/>
          <w:szCs w:val="28"/>
          <w:u w:val="none"/>
        </w:rPr>
        <w:t>Rosensh</w:t>
      </w:r>
      <w:r w:rsidRPr="11F115CC" w:rsidR="20B739CC">
        <w:rPr>
          <w:b w:val="0"/>
          <w:bCs w:val="0"/>
          <w:sz w:val="28"/>
          <w:szCs w:val="28"/>
          <w:u w:val="none"/>
        </w:rPr>
        <w:t>ine</w:t>
      </w:r>
      <w:proofErr w:type="spellEnd"/>
      <w:r w:rsidRPr="11F115CC" w:rsidR="21AF6266">
        <w:rPr>
          <w:b w:val="0"/>
          <w:bCs w:val="0"/>
          <w:sz w:val="28"/>
          <w:szCs w:val="28"/>
          <w:u w:val="none"/>
        </w:rPr>
        <w:t xml:space="preserve"> as you can support the </w:t>
      </w:r>
      <w:r w:rsidRPr="11F115CC" w:rsidR="2908F396">
        <w:rPr>
          <w:b w:val="0"/>
          <w:bCs w:val="0"/>
          <w:sz w:val="28"/>
          <w:szCs w:val="28"/>
          <w:u w:val="none"/>
        </w:rPr>
        <w:t>students without doing it all for them. This prevents them from practicing the wrong thing</w:t>
      </w:r>
      <w:r w:rsidRPr="11F115CC" w:rsidR="58F58899">
        <w:rPr>
          <w:b w:val="0"/>
          <w:bCs w:val="0"/>
          <w:sz w:val="28"/>
          <w:szCs w:val="28"/>
          <w:u w:val="none"/>
        </w:rPr>
        <w:t>.</w:t>
      </w:r>
      <w:r w:rsidRPr="11F115CC" w:rsidR="2908F396">
        <w:rPr>
          <w:b w:val="0"/>
          <w:bCs w:val="0"/>
          <w:sz w:val="28"/>
          <w:szCs w:val="28"/>
          <w:u w:val="none"/>
        </w:rPr>
        <w:t xml:space="preserve"> </w:t>
      </w:r>
      <w:r w:rsidRPr="11F115CC" w:rsidR="027901ED">
        <w:rPr>
          <w:b w:val="0"/>
          <w:bCs w:val="0"/>
          <w:sz w:val="28"/>
          <w:szCs w:val="28"/>
          <w:u w:val="none"/>
        </w:rPr>
        <w:t xml:space="preserve">After this, I picked on another group to perform what they had </w:t>
      </w:r>
      <w:r w:rsidRPr="11F115CC" w:rsidR="027901ED">
        <w:rPr>
          <w:b w:val="0"/>
          <w:bCs w:val="0"/>
          <w:sz w:val="28"/>
          <w:szCs w:val="28"/>
          <w:u w:val="none"/>
        </w:rPr>
        <w:t>learnt</w:t>
      </w:r>
      <w:r w:rsidRPr="11F115CC" w:rsidR="64091753">
        <w:rPr>
          <w:b w:val="0"/>
          <w:bCs w:val="0"/>
          <w:sz w:val="28"/>
          <w:szCs w:val="28"/>
          <w:u w:val="none"/>
        </w:rPr>
        <w:t>.</w:t>
      </w:r>
    </w:p>
    <w:p w:rsidR="027901ED" w:rsidP="11F115CC" w:rsidRDefault="027901ED" w14:paraId="604BF250" w14:textId="329912DF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579D3DCC">
        <w:rPr>
          <w:b w:val="0"/>
          <w:bCs w:val="0"/>
          <w:sz w:val="28"/>
          <w:szCs w:val="28"/>
          <w:u w:val="none"/>
        </w:rPr>
        <w:t>For the final practical task, t</w:t>
      </w:r>
      <w:r w:rsidRPr="11F115CC" w:rsidR="2B079B67">
        <w:rPr>
          <w:b w:val="0"/>
          <w:bCs w:val="0"/>
          <w:sz w:val="28"/>
          <w:szCs w:val="28"/>
          <w:u w:val="none"/>
        </w:rPr>
        <w:t>hey stayed in the same groups and used the same handouts. I sent one group to the basket balls and another group to the broomsticks. They then had to adapt the clapping and stomping handout to their object</w:t>
      </w:r>
      <w:r w:rsidRPr="11F115CC" w:rsidR="59BA5589">
        <w:rPr>
          <w:b w:val="0"/>
          <w:bCs w:val="0"/>
          <w:sz w:val="28"/>
          <w:szCs w:val="28"/>
          <w:u w:val="none"/>
        </w:rPr>
        <w:t xml:space="preserve"> (you do)</w:t>
      </w:r>
      <w:r w:rsidRPr="11F115CC" w:rsidR="1B157058">
        <w:rPr>
          <w:b w:val="0"/>
          <w:bCs w:val="0"/>
          <w:sz w:val="28"/>
          <w:szCs w:val="28"/>
          <w:u w:val="none"/>
        </w:rPr>
        <w:t xml:space="preserve">. While explaining this, I modelled how they could adapt one of the rhythms to a basketball (I do). </w:t>
      </w:r>
      <w:r w:rsidRPr="11F115CC" w:rsidR="7D69CFCD">
        <w:rPr>
          <w:b w:val="0"/>
          <w:bCs w:val="0"/>
          <w:sz w:val="28"/>
          <w:szCs w:val="28"/>
          <w:u w:val="none"/>
        </w:rPr>
        <w:t xml:space="preserve">Modelling is another good technique </w:t>
      </w:r>
      <w:r w:rsidRPr="11F115CC" w:rsidR="38095AE8">
        <w:rPr>
          <w:b w:val="0"/>
          <w:bCs w:val="0"/>
          <w:sz w:val="28"/>
          <w:szCs w:val="28"/>
          <w:u w:val="none"/>
        </w:rPr>
        <w:t xml:space="preserve">from </w:t>
      </w:r>
      <w:proofErr w:type="spellStart"/>
      <w:r w:rsidRPr="11F115CC" w:rsidR="38095AE8">
        <w:rPr>
          <w:b w:val="0"/>
          <w:bCs w:val="0"/>
          <w:sz w:val="28"/>
          <w:szCs w:val="28"/>
          <w:u w:val="none"/>
        </w:rPr>
        <w:t>Rosensh</w:t>
      </w:r>
      <w:r w:rsidRPr="11F115CC" w:rsidR="4F2D95D2">
        <w:rPr>
          <w:b w:val="0"/>
          <w:bCs w:val="0"/>
          <w:sz w:val="28"/>
          <w:szCs w:val="28"/>
          <w:u w:val="none"/>
        </w:rPr>
        <w:t>ine</w:t>
      </w:r>
      <w:proofErr w:type="spellEnd"/>
      <w:r w:rsidRPr="11F115CC" w:rsidR="38095AE8">
        <w:rPr>
          <w:b w:val="0"/>
          <w:bCs w:val="0"/>
          <w:sz w:val="28"/>
          <w:szCs w:val="28"/>
          <w:u w:val="none"/>
        </w:rPr>
        <w:t xml:space="preserve"> because it </w:t>
      </w:r>
      <w:r w:rsidRPr="11F115CC" w:rsidR="34602A7F">
        <w:rPr>
          <w:b w:val="0"/>
          <w:bCs w:val="0"/>
          <w:sz w:val="28"/>
          <w:szCs w:val="28"/>
          <w:u w:val="none"/>
        </w:rPr>
        <w:t xml:space="preserve">shows the students what they need to aim for </w:t>
      </w:r>
      <w:r w:rsidRPr="11F115CC" w:rsidR="67EEAD62">
        <w:rPr>
          <w:b w:val="0"/>
          <w:bCs w:val="0"/>
          <w:sz w:val="28"/>
          <w:szCs w:val="28"/>
          <w:u w:val="none"/>
        </w:rPr>
        <w:t>and what theirs should sound like.</w:t>
      </w:r>
      <w:r w:rsidRPr="11F115CC" w:rsidR="67EEAD62">
        <w:rPr>
          <w:b w:val="0"/>
          <w:bCs w:val="0"/>
          <w:sz w:val="28"/>
          <w:szCs w:val="28"/>
          <w:u w:val="none"/>
        </w:rPr>
        <w:t xml:space="preserve"> </w:t>
      </w:r>
    </w:p>
    <w:p w:rsidR="027901ED" w:rsidP="11F115CC" w:rsidRDefault="027901ED" w14:paraId="129D8387" w14:textId="5AEE6FE6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43D9BD69" w:rsidR="67EEAD62">
        <w:rPr>
          <w:b w:val="0"/>
          <w:bCs w:val="0"/>
          <w:sz w:val="28"/>
          <w:szCs w:val="28"/>
          <w:u w:val="none"/>
        </w:rPr>
        <w:t xml:space="preserve">They had 5 minutes to practice this </w:t>
      </w:r>
      <w:r w:rsidRPr="43D9BD69" w:rsidR="0FF5CBFA">
        <w:rPr>
          <w:b w:val="0"/>
          <w:bCs w:val="0"/>
          <w:sz w:val="28"/>
          <w:szCs w:val="28"/>
          <w:u w:val="none"/>
        </w:rPr>
        <w:t xml:space="preserve">and as I sent them </w:t>
      </w:r>
      <w:r w:rsidRPr="43D9BD69" w:rsidR="24DE90DD">
        <w:rPr>
          <w:b w:val="0"/>
          <w:bCs w:val="0"/>
          <w:sz w:val="28"/>
          <w:szCs w:val="28"/>
          <w:u w:val="none"/>
        </w:rPr>
        <w:t>off,</w:t>
      </w:r>
      <w:r w:rsidRPr="43D9BD69" w:rsidR="0FF5CBFA">
        <w:rPr>
          <w:b w:val="0"/>
          <w:bCs w:val="0"/>
          <w:sz w:val="28"/>
          <w:szCs w:val="28"/>
          <w:u w:val="none"/>
        </w:rPr>
        <w:t xml:space="preserve"> I put some grade boundaries on the board: </w:t>
      </w:r>
      <w:r w:rsidRPr="43D9BD69" w:rsidR="27A2281A">
        <w:rPr>
          <w:b w:val="0"/>
          <w:bCs w:val="0"/>
          <w:sz w:val="28"/>
          <w:szCs w:val="28"/>
          <w:u w:val="none"/>
        </w:rPr>
        <w:t>T</w:t>
      </w:r>
      <w:r w:rsidRPr="43D9BD69" w:rsidR="0FF5CBFA">
        <w:rPr>
          <w:b w:val="0"/>
          <w:bCs w:val="0"/>
          <w:sz w:val="28"/>
          <w:szCs w:val="28"/>
          <w:u w:val="none"/>
        </w:rPr>
        <w:t xml:space="preserve">owards, </w:t>
      </w:r>
      <w:r w:rsidRPr="43D9BD69" w:rsidR="39508B1F">
        <w:rPr>
          <w:b w:val="0"/>
          <w:bCs w:val="0"/>
          <w:sz w:val="28"/>
          <w:szCs w:val="28"/>
          <w:u w:val="none"/>
        </w:rPr>
        <w:t>S</w:t>
      </w:r>
      <w:r w:rsidRPr="43D9BD69" w:rsidR="0FF5CBFA">
        <w:rPr>
          <w:b w:val="0"/>
          <w:bCs w:val="0"/>
          <w:sz w:val="28"/>
          <w:szCs w:val="28"/>
          <w:u w:val="none"/>
        </w:rPr>
        <w:t xml:space="preserve">ecure and </w:t>
      </w:r>
      <w:r w:rsidRPr="43D9BD69" w:rsidR="44A93902">
        <w:rPr>
          <w:b w:val="0"/>
          <w:bCs w:val="0"/>
          <w:sz w:val="28"/>
          <w:szCs w:val="28"/>
          <w:u w:val="none"/>
        </w:rPr>
        <w:t>A</w:t>
      </w:r>
      <w:r w:rsidRPr="43D9BD69" w:rsidR="0FF5CBFA">
        <w:rPr>
          <w:b w:val="0"/>
          <w:bCs w:val="0"/>
          <w:sz w:val="28"/>
          <w:szCs w:val="28"/>
          <w:u w:val="none"/>
        </w:rPr>
        <w:t>bove.</w:t>
      </w:r>
      <w:r w:rsidRPr="43D9BD69" w:rsidR="0FF5CBFA">
        <w:rPr>
          <w:b w:val="0"/>
          <w:bCs w:val="0"/>
          <w:sz w:val="28"/>
          <w:szCs w:val="28"/>
          <w:u w:val="none"/>
        </w:rPr>
        <w:t xml:space="preserve"> I told them to aim for secure and </w:t>
      </w:r>
      <w:r w:rsidRPr="43D9BD69" w:rsidR="737E409E">
        <w:rPr>
          <w:b w:val="0"/>
          <w:bCs w:val="0"/>
          <w:sz w:val="28"/>
          <w:szCs w:val="28"/>
          <w:u w:val="none"/>
        </w:rPr>
        <w:t xml:space="preserve">above </w:t>
      </w:r>
      <w:r w:rsidRPr="43D9BD69" w:rsidR="0FF5CBFA">
        <w:rPr>
          <w:b w:val="0"/>
          <w:bCs w:val="0"/>
          <w:sz w:val="28"/>
          <w:szCs w:val="28"/>
          <w:u w:val="none"/>
        </w:rPr>
        <w:t>which included criteria like good adaption to STOMP and occasional error</w:t>
      </w:r>
      <w:r w:rsidRPr="43D9BD69" w:rsidR="5FE338B5">
        <w:rPr>
          <w:b w:val="0"/>
          <w:bCs w:val="0"/>
          <w:sz w:val="28"/>
          <w:szCs w:val="28"/>
          <w:u w:val="none"/>
        </w:rPr>
        <w:t>s</w:t>
      </w:r>
      <w:r w:rsidRPr="43D9BD69" w:rsidR="363A21F6">
        <w:rPr>
          <w:b w:val="0"/>
          <w:bCs w:val="0"/>
          <w:sz w:val="28"/>
          <w:szCs w:val="28"/>
          <w:u w:val="none"/>
        </w:rPr>
        <w:t xml:space="preserve"> as this links to our AIRR values because it allows them to be independent</w:t>
      </w:r>
      <w:r w:rsidRPr="43D9BD69" w:rsidR="5FE338B5">
        <w:rPr>
          <w:b w:val="0"/>
          <w:bCs w:val="0"/>
          <w:sz w:val="28"/>
          <w:szCs w:val="28"/>
          <w:u w:val="none"/>
        </w:rPr>
        <w:t>.</w:t>
      </w:r>
      <w:r w:rsidRPr="43D9BD69" w:rsidR="67DB2655">
        <w:rPr>
          <w:b w:val="0"/>
          <w:bCs w:val="0"/>
          <w:sz w:val="28"/>
          <w:szCs w:val="28"/>
          <w:u w:val="none"/>
        </w:rPr>
        <w:t xml:space="preserve"> </w:t>
      </w:r>
      <w:r w:rsidRPr="43D9BD69" w:rsidR="7A9E3E6C">
        <w:rPr>
          <w:b w:val="0"/>
          <w:bCs w:val="0"/>
          <w:sz w:val="28"/>
          <w:szCs w:val="28"/>
          <w:u w:val="none"/>
        </w:rPr>
        <w:t xml:space="preserve">I had to help them a lot more this time </w:t>
      </w:r>
      <w:r w:rsidRPr="43D9BD69" w:rsidR="330E497E">
        <w:rPr>
          <w:b w:val="0"/>
          <w:bCs w:val="0"/>
          <w:sz w:val="28"/>
          <w:szCs w:val="28"/>
          <w:u w:val="none"/>
        </w:rPr>
        <w:t>and I had to encourage some more creativ</w:t>
      </w:r>
      <w:r w:rsidRPr="43D9BD69" w:rsidR="4F7F4E07">
        <w:rPr>
          <w:b w:val="0"/>
          <w:bCs w:val="0"/>
          <w:sz w:val="28"/>
          <w:szCs w:val="28"/>
          <w:u w:val="none"/>
        </w:rPr>
        <w:t xml:space="preserve">ity </w:t>
      </w:r>
      <w:r w:rsidRPr="43D9BD69" w:rsidR="330E497E">
        <w:rPr>
          <w:b w:val="0"/>
          <w:bCs w:val="0"/>
          <w:sz w:val="28"/>
          <w:szCs w:val="28"/>
          <w:u w:val="none"/>
        </w:rPr>
        <w:t>with their adaption in order to get the higher grade. After this, I made both groups perform</w:t>
      </w:r>
      <w:r w:rsidRPr="43D9BD69" w:rsidR="78DB039B">
        <w:rPr>
          <w:b w:val="0"/>
          <w:bCs w:val="0"/>
          <w:sz w:val="28"/>
          <w:szCs w:val="28"/>
          <w:u w:val="none"/>
        </w:rPr>
        <w:t xml:space="preserve"> </w:t>
      </w:r>
      <w:r w:rsidRPr="43D9BD69" w:rsidR="78DB039B">
        <w:rPr>
          <w:b w:val="0"/>
          <w:bCs w:val="0"/>
          <w:sz w:val="28"/>
          <w:szCs w:val="28"/>
          <w:u w:val="none"/>
        </w:rPr>
        <w:t>(I do),</w:t>
      </w:r>
      <w:r w:rsidRPr="43D9BD69" w:rsidR="330E497E">
        <w:rPr>
          <w:b w:val="0"/>
          <w:bCs w:val="0"/>
          <w:sz w:val="28"/>
          <w:szCs w:val="28"/>
          <w:u w:val="none"/>
        </w:rPr>
        <w:t xml:space="preserve"> and both groups</w:t>
      </w:r>
      <w:r w:rsidRPr="43D9BD69" w:rsidR="581F1844">
        <w:rPr>
          <w:b w:val="0"/>
          <w:bCs w:val="0"/>
          <w:sz w:val="28"/>
          <w:szCs w:val="28"/>
          <w:u w:val="none"/>
        </w:rPr>
        <w:t xml:space="preserve"> got</w:t>
      </w:r>
      <w:r w:rsidRPr="43D9BD69" w:rsidR="330E497E">
        <w:rPr>
          <w:b w:val="0"/>
          <w:bCs w:val="0"/>
          <w:sz w:val="28"/>
          <w:szCs w:val="28"/>
          <w:u w:val="none"/>
        </w:rPr>
        <w:t xml:space="preserve"> a grade </w:t>
      </w:r>
      <w:r w:rsidRPr="43D9BD69" w:rsidR="54FAB5C2">
        <w:rPr>
          <w:b w:val="0"/>
          <w:bCs w:val="0"/>
          <w:sz w:val="28"/>
          <w:szCs w:val="28"/>
          <w:u w:val="none"/>
        </w:rPr>
        <w:t>secure</w:t>
      </w:r>
      <w:r w:rsidRPr="43D9BD69" w:rsidR="74ADA110">
        <w:rPr>
          <w:b w:val="0"/>
          <w:bCs w:val="0"/>
          <w:sz w:val="28"/>
          <w:szCs w:val="28"/>
          <w:u w:val="none"/>
        </w:rPr>
        <w:t xml:space="preserve"> due to their good adaption but occasional timing errors. </w:t>
      </w:r>
      <w:r w:rsidRPr="43D9BD69" w:rsidR="3C755DBD">
        <w:rPr>
          <w:b w:val="0"/>
          <w:bCs w:val="0"/>
          <w:sz w:val="28"/>
          <w:szCs w:val="28"/>
          <w:u w:val="none"/>
        </w:rPr>
        <w:t>T</w:t>
      </w:r>
      <w:r w:rsidRPr="43D9BD69" w:rsidR="3F9B80E8">
        <w:rPr>
          <w:b w:val="0"/>
          <w:bCs w:val="0"/>
          <w:sz w:val="28"/>
          <w:szCs w:val="28"/>
          <w:u w:val="none"/>
        </w:rPr>
        <w:t xml:space="preserve">hey swapped </w:t>
      </w:r>
      <w:r w:rsidRPr="43D9BD69" w:rsidR="63FADE39">
        <w:rPr>
          <w:b w:val="0"/>
          <w:bCs w:val="0"/>
          <w:sz w:val="28"/>
          <w:szCs w:val="28"/>
          <w:u w:val="none"/>
        </w:rPr>
        <w:t>over,</w:t>
      </w:r>
      <w:r w:rsidRPr="43D9BD69" w:rsidR="3F9B80E8">
        <w:rPr>
          <w:b w:val="0"/>
          <w:bCs w:val="0"/>
          <w:sz w:val="28"/>
          <w:szCs w:val="28"/>
          <w:u w:val="none"/>
        </w:rPr>
        <w:t xml:space="preserve"> and the process repeated.</w:t>
      </w:r>
      <w:r w:rsidRPr="43D9BD69" w:rsidR="106BC502">
        <w:rPr>
          <w:b w:val="0"/>
          <w:bCs w:val="0"/>
          <w:sz w:val="28"/>
          <w:szCs w:val="28"/>
          <w:u w:val="none"/>
        </w:rPr>
        <w:t xml:space="preserve"> I made them perform again</w:t>
      </w:r>
      <w:r w:rsidRPr="43D9BD69" w:rsidR="5D92D8B2">
        <w:rPr>
          <w:b w:val="0"/>
          <w:bCs w:val="0"/>
          <w:sz w:val="28"/>
          <w:szCs w:val="28"/>
          <w:u w:val="none"/>
        </w:rPr>
        <w:t xml:space="preserve"> </w:t>
      </w:r>
      <w:r w:rsidRPr="43D9BD69" w:rsidR="5D92D8B2">
        <w:rPr>
          <w:b w:val="0"/>
          <w:bCs w:val="0"/>
          <w:sz w:val="28"/>
          <w:szCs w:val="28"/>
          <w:u w:val="none"/>
        </w:rPr>
        <w:t xml:space="preserve">and I think they did a lot better this time (you do). </w:t>
      </w:r>
      <w:r w:rsidRPr="43D9BD69" w:rsidR="309C50A5">
        <w:rPr>
          <w:b w:val="0"/>
          <w:bCs w:val="0"/>
          <w:sz w:val="28"/>
          <w:szCs w:val="28"/>
          <w:u w:val="none"/>
        </w:rPr>
        <w:t xml:space="preserve">Performing is a good technique to check </w:t>
      </w:r>
      <w:r w:rsidRPr="43D9BD69" w:rsidR="55FCE1DC">
        <w:rPr>
          <w:b w:val="0"/>
          <w:bCs w:val="0"/>
          <w:sz w:val="28"/>
          <w:szCs w:val="28"/>
          <w:u w:val="none"/>
        </w:rPr>
        <w:t>if th</w:t>
      </w:r>
      <w:r w:rsidRPr="43D9BD69" w:rsidR="6FB23154">
        <w:rPr>
          <w:b w:val="0"/>
          <w:bCs w:val="0"/>
          <w:sz w:val="28"/>
          <w:szCs w:val="28"/>
          <w:u w:val="none"/>
        </w:rPr>
        <w:t>e students</w:t>
      </w:r>
      <w:r w:rsidRPr="43D9BD69" w:rsidR="55FCE1DC">
        <w:rPr>
          <w:b w:val="0"/>
          <w:bCs w:val="0"/>
          <w:sz w:val="28"/>
          <w:szCs w:val="28"/>
          <w:u w:val="none"/>
        </w:rPr>
        <w:t xml:space="preserve"> have hit the 80% mastery level. </w:t>
      </w:r>
    </w:p>
    <w:p w:rsidR="309C50A5" w:rsidP="11F115CC" w:rsidRDefault="309C50A5" w14:paraId="5BAC3E3D" w14:textId="4D25EAC1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55FCE1DC">
        <w:rPr>
          <w:b w:val="0"/>
          <w:bCs w:val="0"/>
          <w:sz w:val="28"/>
          <w:szCs w:val="28"/>
          <w:u w:val="none"/>
        </w:rPr>
        <w:t>Lastly,</w:t>
      </w:r>
      <w:r w:rsidRPr="11F115CC" w:rsidR="309C50A5">
        <w:rPr>
          <w:b w:val="0"/>
          <w:bCs w:val="0"/>
          <w:sz w:val="28"/>
          <w:szCs w:val="28"/>
          <w:u w:val="none"/>
        </w:rPr>
        <w:t xml:space="preserve"> </w:t>
      </w:r>
      <w:r w:rsidRPr="11F115CC" w:rsidR="67270CDE">
        <w:rPr>
          <w:b w:val="0"/>
          <w:bCs w:val="0"/>
          <w:sz w:val="28"/>
          <w:szCs w:val="28"/>
          <w:u w:val="none"/>
        </w:rPr>
        <w:t>we completed</w:t>
      </w:r>
      <w:r w:rsidRPr="11F115CC" w:rsidR="309C50A5">
        <w:rPr>
          <w:b w:val="0"/>
          <w:bCs w:val="0"/>
          <w:sz w:val="28"/>
          <w:szCs w:val="28"/>
          <w:u w:val="none"/>
        </w:rPr>
        <w:t xml:space="preserve"> a plenary task. This was a true</w:t>
      </w:r>
      <w:r w:rsidRPr="11F115CC" w:rsidR="1E01042F">
        <w:rPr>
          <w:b w:val="0"/>
          <w:bCs w:val="0"/>
          <w:sz w:val="28"/>
          <w:szCs w:val="28"/>
          <w:u w:val="none"/>
        </w:rPr>
        <w:t>/</w:t>
      </w:r>
      <w:r w:rsidRPr="11F115CC" w:rsidR="309C50A5">
        <w:rPr>
          <w:b w:val="0"/>
          <w:bCs w:val="0"/>
          <w:sz w:val="28"/>
          <w:szCs w:val="28"/>
          <w:u w:val="none"/>
        </w:rPr>
        <w:t>false quiz about what they learnt in the lesson</w:t>
      </w:r>
      <w:r w:rsidRPr="11F115CC" w:rsidR="5ADCA315">
        <w:rPr>
          <w:b w:val="0"/>
          <w:bCs w:val="0"/>
          <w:sz w:val="28"/>
          <w:szCs w:val="28"/>
          <w:u w:val="none"/>
        </w:rPr>
        <w:t xml:space="preserve"> (we do). I picked on students for this rather than letting them put their hands up. Cold calling is a great technique from Rosensh</w:t>
      </w:r>
      <w:r w:rsidRPr="11F115CC" w:rsidR="7F2F34BD">
        <w:rPr>
          <w:b w:val="0"/>
          <w:bCs w:val="0"/>
          <w:sz w:val="28"/>
          <w:szCs w:val="28"/>
          <w:u w:val="none"/>
        </w:rPr>
        <w:t>ine</w:t>
      </w:r>
      <w:r w:rsidRPr="11F115CC" w:rsidR="5ADCA315">
        <w:rPr>
          <w:b w:val="0"/>
          <w:bCs w:val="0"/>
          <w:sz w:val="28"/>
          <w:szCs w:val="28"/>
          <w:u w:val="none"/>
        </w:rPr>
        <w:t xml:space="preserve"> that check</w:t>
      </w:r>
      <w:r w:rsidRPr="11F115CC" w:rsidR="7EB65F21">
        <w:rPr>
          <w:b w:val="0"/>
          <w:bCs w:val="0"/>
          <w:sz w:val="28"/>
          <w:szCs w:val="28"/>
          <w:u w:val="none"/>
        </w:rPr>
        <w:t>s the students</w:t>
      </w:r>
      <w:r w:rsidRPr="11F115CC" w:rsidR="7C0FD1C1">
        <w:rPr>
          <w:b w:val="0"/>
          <w:bCs w:val="0"/>
          <w:sz w:val="28"/>
          <w:szCs w:val="28"/>
          <w:u w:val="none"/>
        </w:rPr>
        <w:t>’</w:t>
      </w:r>
      <w:r w:rsidRPr="11F115CC" w:rsidR="7EB65F21">
        <w:rPr>
          <w:b w:val="0"/>
          <w:bCs w:val="0"/>
          <w:sz w:val="28"/>
          <w:szCs w:val="28"/>
          <w:u w:val="none"/>
        </w:rPr>
        <w:t xml:space="preserve"> understanding and if they </w:t>
      </w:r>
      <w:r w:rsidRPr="11F115CC" w:rsidR="6353EDD5">
        <w:rPr>
          <w:b w:val="0"/>
          <w:bCs w:val="0"/>
          <w:sz w:val="28"/>
          <w:szCs w:val="28"/>
          <w:u w:val="none"/>
        </w:rPr>
        <w:t>were</w:t>
      </w:r>
      <w:r w:rsidRPr="11F115CC" w:rsidR="6524B23A">
        <w:rPr>
          <w:b w:val="0"/>
          <w:bCs w:val="0"/>
          <w:sz w:val="28"/>
          <w:szCs w:val="28"/>
          <w:u w:val="none"/>
        </w:rPr>
        <w:t xml:space="preserve"> </w:t>
      </w:r>
      <w:r w:rsidRPr="11F115CC" w:rsidR="7EB65F21">
        <w:rPr>
          <w:b w:val="0"/>
          <w:bCs w:val="0"/>
          <w:sz w:val="28"/>
          <w:szCs w:val="28"/>
          <w:u w:val="none"/>
        </w:rPr>
        <w:t>listening</w:t>
      </w:r>
      <w:r w:rsidRPr="11F115CC" w:rsidR="75646A9F">
        <w:rPr>
          <w:b w:val="0"/>
          <w:bCs w:val="0"/>
          <w:sz w:val="28"/>
          <w:szCs w:val="28"/>
          <w:u w:val="none"/>
        </w:rPr>
        <w:t>.</w:t>
      </w:r>
    </w:p>
    <w:p w:rsidR="7EB65F21" w:rsidP="11F115CC" w:rsidRDefault="7EB65F21" w14:paraId="504F5A09" w14:textId="019013F1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11F115CC" w:rsidR="7EB65F21">
        <w:rPr>
          <w:b w:val="0"/>
          <w:bCs w:val="0"/>
          <w:sz w:val="28"/>
          <w:szCs w:val="28"/>
          <w:u w:val="none"/>
        </w:rPr>
        <w:t xml:space="preserve">In conclusion, </w:t>
      </w:r>
      <w:r w:rsidRPr="11F115CC" w:rsidR="00DE1120">
        <w:rPr>
          <w:b w:val="0"/>
          <w:bCs w:val="0"/>
          <w:sz w:val="28"/>
          <w:szCs w:val="28"/>
          <w:u w:val="none"/>
        </w:rPr>
        <w:t xml:space="preserve">I think my lesson was a success. It was structured well with the I do, we do, you </w:t>
      </w:r>
      <w:r w:rsidRPr="11F115CC" w:rsidR="3339FBAB">
        <w:rPr>
          <w:b w:val="0"/>
          <w:bCs w:val="0"/>
          <w:sz w:val="28"/>
          <w:szCs w:val="28"/>
          <w:u w:val="none"/>
        </w:rPr>
        <w:t>do,</w:t>
      </w:r>
      <w:r w:rsidRPr="11F115CC" w:rsidR="00DE1120">
        <w:rPr>
          <w:b w:val="0"/>
          <w:bCs w:val="0"/>
          <w:sz w:val="28"/>
          <w:szCs w:val="28"/>
          <w:u w:val="none"/>
        </w:rPr>
        <w:t xml:space="preserve"> and I used many Rosenshein techniques to allow the information into the students’ long-term memory. </w:t>
      </w:r>
      <w:r w:rsidRPr="11F115CC" w:rsidR="391C5FED">
        <w:rPr>
          <w:b w:val="0"/>
          <w:bCs w:val="0"/>
          <w:sz w:val="28"/>
          <w:szCs w:val="28"/>
          <w:u w:val="none"/>
        </w:rPr>
        <w:t xml:space="preserve">However, sometimes I need to slow down and not let nerves get the best of me because </w:t>
      </w:r>
      <w:r w:rsidRPr="11F115CC" w:rsidR="4389520C">
        <w:rPr>
          <w:b w:val="0"/>
          <w:bCs w:val="0"/>
          <w:sz w:val="28"/>
          <w:szCs w:val="28"/>
          <w:u w:val="none"/>
        </w:rPr>
        <w:t xml:space="preserve">that’s when I forget vital things like the think, pair, share, which could’ve been very beneficial for the students. In feedback I was given, </w:t>
      </w:r>
      <w:r w:rsidRPr="11F115CC" w:rsidR="6D8CB1D8">
        <w:rPr>
          <w:b w:val="0"/>
          <w:bCs w:val="0"/>
          <w:sz w:val="28"/>
          <w:szCs w:val="28"/>
          <w:u w:val="none"/>
        </w:rPr>
        <w:t>I now know for next time that I should pump up t</w:t>
      </w:r>
      <w:r w:rsidRPr="11F115CC" w:rsidR="387A91B0">
        <w:rPr>
          <w:b w:val="0"/>
          <w:bCs w:val="0"/>
          <w:sz w:val="28"/>
          <w:szCs w:val="28"/>
          <w:u w:val="none"/>
        </w:rPr>
        <w:t>he basket balls beforehand to make the task easier for the students</w:t>
      </w:r>
      <w:r w:rsidRPr="11F115CC" w:rsidR="2090357B">
        <w:rPr>
          <w:b w:val="0"/>
          <w:bCs w:val="0"/>
          <w:sz w:val="28"/>
          <w:szCs w:val="28"/>
          <w:u w:val="none"/>
        </w:rPr>
        <w:t xml:space="preserve"> and</w:t>
      </w:r>
      <w:r w:rsidRPr="11F115CC" w:rsidR="0506909B">
        <w:rPr>
          <w:b w:val="0"/>
          <w:bCs w:val="0"/>
          <w:sz w:val="28"/>
          <w:szCs w:val="28"/>
          <w:u w:val="none"/>
        </w:rPr>
        <w:t xml:space="preserve"> I should</w:t>
      </w:r>
      <w:r w:rsidRPr="11F115CC" w:rsidR="2090357B">
        <w:rPr>
          <w:b w:val="0"/>
          <w:bCs w:val="0"/>
          <w:sz w:val="28"/>
          <w:szCs w:val="28"/>
          <w:u w:val="none"/>
        </w:rPr>
        <w:t xml:space="preserve"> talk at the students with eye contact to engage them more as I looked at the floor a lot. </w:t>
      </w:r>
    </w:p>
    <w:p w:rsidR="4AD916E7" w:rsidP="11F115CC" w:rsidRDefault="4AD916E7" w14:paraId="41097759" w14:textId="50A98DC7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43D9BD69" w:rsidR="4AD916E7">
        <w:rPr>
          <w:b w:val="0"/>
          <w:bCs w:val="0"/>
          <w:sz w:val="28"/>
          <w:szCs w:val="28"/>
          <w:u w:val="none"/>
        </w:rPr>
        <w:t>Word count: 10</w:t>
      </w:r>
      <w:r w:rsidRPr="43D9BD69" w:rsidR="740EB72E">
        <w:rPr>
          <w:b w:val="0"/>
          <w:bCs w:val="0"/>
          <w:sz w:val="28"/>
          <w:szCs w:val="28"/>
          <w:u w:val="none"/>
        </w:rPr>
        <w:t>8</w:t>
      </w:r>
      <w:r w:rsidRPr="43D9BD69" w:rsidR="3B1178A1">
        <w:rPr>
          <w:b w:val="0"/>
          <w:bCs w:val="0"/>
          <w:sz w:val="28"/>
          <w:szCs w:val="28"/>
          <w:u w:val="none"/>
        </w:rPr>
        <w:t>8</w:t>
      </w:r>
    </w:p>
    <w:p w:rsidR="0993EE57" w:rsidP="11F115CC" w:rsidRDefault="0993EE57" w14:paraId="10EF6C02" w14:textId="1B11F9E0">
      <w:pPr>
        <w:pStyle w:val="Normal"/>
        <w:jc w:val="both"/>
        <w:rPr>
          <w:b w:val="0"/>
          <w:bCs w:val="0"/>
          <w:sz w:val="28"/>
          <w:szCs w:val="28"/>
          <w:u w:val="none"/>
        </w:rPr>
      </w:pPr>
    </w:p>
    <w:p w:rsidR="15EDE3CC" w:rsidP="0993EE57" w:rsidRDefault="15EDE3CC" w14:paraId="72CE1E3F" w14:textId="0B4CCBB9">
      <w:pPr>
        <w:pStyle w:val="Normal"/>
        <w:rPr>
          <w:b w:val="0"/>
          <w:bCs w:val="0"/>
          <w:sz w:val="28"/>
          <w:szCs w:val="28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d61bf6f271f478e"/>
      <w:footerReference w:type="default" r:id="Rcdf42a583c224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115CC" w:rsidTr="11F115CC" w14:paraId="332C6B62">
      <w:tc>
        <w:tcPr>
          <w:tcW w:w="3005" w:type="dxa"/>
          <w:tcMar/>
        </w:tcPr>
        <w:p w:rsidR="11F115CC" w:rsidP="11F115CC" w:rsidRDefault="11F115CC" w14:paraId="00DE1F67" w14:textId="0D728B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1F115CC" w:rsidP="11F115CC" w:rsidRDefault="11F115CC" w14:paraId="010AE2F7" w14:textId="2C33C2B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F115CC" w:rsidP="11F115CC" w:rsidRDefault="11F115CC" w14:paraId="7B0283DA" w14:textId="0E10409F">
          <w:pPr>
            <w:pStyle w:val="Header"/>
            <w:bidi w:val="0"/>
            <w:ind w:right="-115"/>
            <w:jc w:val="right"/>
          </w:pPr>
        </w:p>
      </w:tc>
    </w:tr>
  </w:tbl>
  <w:p w:rsidR="11F115CC" w:rsidP="11F115CC" w:rsidRDefault="11F115CC" w14:paraId="4EC5C1BC" w14:textId="36F46BC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115CC" w:rsidTr="11F115CC" w14:paraId="785A2EB8">
      <w:tc>
        <w:tcPr>
          <w:tcW w:w="3005" w:type="dxa"/>
          <w:tcMar/>
        </w:tcPr>
        <w:p w:rsidR="11F115CC" w:rsidP="11F115CC" w:rsidRDefault="11F115CC" w14:paraId="33B783E2" w14:textId="7D6A18A8">
          <w:pPr>
            <w:pStyle w:val="Header"/>
            <w:bidi w:val="0"/>
            <w:ind w:left="-115"/>
            <w:jc w:val="left"/>
          </w:pPr>
          <w:r w:rsidR="11F115CC">
            <w:rPr/>
            <w:t xml:space="preserve">Indie Wells </w:t>
          </w:r>
        </w:p>
        <w:p w:rsidR="11F115CC" w:rsidP="11F115CC" w:rsidRDefault="11F115CC" w14:paraId="3113F360" w14:textId="03A8103C">
          <w:pPr>
            <w:pStyle w:val="Header"/>
            <w:bidi w:val="0"/>
            <w:ind w:left="-115"/>
            <w:jc w:val="left"/>
          </w:pPr>
          <w:r w:rsidR="11F115CC">
            <w:rPr/>
            <w:t xml:space="preserve">Task 4 </w:t>
          </w:r>
        </w:p>
      </w:tc>
      <w:tc>
        <w:tcPr>
          <w:tcW w:w="3005" w:type="dxa"/>
          <w:tcMar/>
        </w:tcPr>
        <w:p w:rsidR="11F115CC" w:rsidP="11F115CC" w:rsidRDefault="11F115CC" w14:paraId="40B87732" w14:textId="2E93FF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F115CC" w:rsidP="11F115CC" w:rsidRDefault="11F115CC" w14:paraId="22CC2E0F" w14:textId="22F1BF18">
          <w:pPr>
            <w:pStyle w:val="Header"/>
            <w:bidi w:val="0"/>
            <w:ind w:right="-115"/>
            <w:jc w:val="right"/>
          </w:pPr>
        </w:p>
      </w:tc>
    </w:tr>
  </w:tbl>
  <w:p w:rsidR="11F115CC" w:rsidP="11F115CC" w:rsidRDefault="11F115CC" w14:paraId="5933F3FF" w14:textId="02ED5DC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kFafeHqOH15PpK" int2:id="vqUbFntM">
      <int2:state int2:type="LegacyProofing" int2:value="Rejected"/>
    </int2:textHash>
    <int2:bookmark int2:bookmarkName="_Int_SxSmCgSJ" int2:invalidationBookmarkName="" int2:hashCode="CcpVylLSB/LMHZ" int2:id="3JsUIuhe">
      <int2:state int2:type="LegacyProofing" int2:value="Rejected"/>
    </int2:bookmark>
    <int2:bookmark int2:bookmarkName="_Int_AaX9vCVS" int2:invalidationBookmarkName="" int2:hashCode="CcpVylLSB/LMHZ" int2:id="1rxAi8ZS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083C91"/>
    <w:rsid w:val="009E0473"/>
    <w:rsid w:val="00DE1120"/>
    <w:rsid w:val="00EE6927"/>
    <w:rsid w:val="011C144F"/>
    <w:rsid w:val="0182B79E"/>
    <w:rsid w:val="01C421BD"/>
    <w:rsid w:val="027901ED"/>
    <w:rsid w:val="03B4210E"/>
    <w:rsid w:val="047762F8"/>
    <w:rsid w:val="0486F4AC"/>
    <w:rsid w:val="048DEDD9"/>
    <w:rsid w:val="04A86BA1"/>
    <w:rsid w:val="04CC2A91"/>
    <w:rsid w:val="0506909B"/>
    <w:rsid w:val="0506F2A1"/>
    <w:rsid w:val="05189DEC"/>
    <w:rsid w:val="05C253D0"/>
    <w:rsid w:val="06A6F825"/>
    <w:rsid w:val="09131CEF"/>
    <w:rsid w:val="093608F3"/>
    <w:rsid w:val="095E86F1"/>
    <w:rsid w:val="0993EE57"/>
    <w:rsid w:val="09E603E7"/>
    <w:rsid w:val="0A8120F5"/>
    <w:rsid w:val="0AC7EEC3"/>
    <w:rsid w:val="0B81D448"/>
    <w:rsid w:val="0BAA5F09"/>
    <w:rsid w:val="0C13F4B0"/>
    <w:rsid w:val="0C37FD42"/>
    <w:rsid w:val="0CF6D576"/>
    <w:rsid w:val="0D6E1C1F"/>
    <w:rsid w:val="0DCB41BD"/>
    <w:rsid w:val="0DCD65B5"/>
    <w:rsid w:val="0F825E73"/>
    <w:rsid w:val="0F8631B7"/>
    <w:rsid w:val="0FF5CBFA"/>
    <w:rsid w:val="106BC502"/>
    <w:rsid w:val="11337E1E"/>
    <w:rsid w:val="11A4687C"/>
    <w:rsid w:val="11E2330D"/>
    <w:rsid w:val="11E993D2"/>
    <w:rsid w:val="11F115CC"/>
    <w:rsid w:val="12B4A118"/>
    <w:rsid w:val="12F9A3E7"/>
    <w:rsid w:val="1315F459"/>
    <w:rsid w:val="137E036E"/>
    <w:rsid w:val="14A505FC"/>
    <w:rsid w:val="14CE4E31"/>
    <w:rsid w:val="14E992CF"/>
    <w:rsid w:val="15306A2C"/>
    <w:rsid w:val="15EDE3CC"/>
    <w:rsid w:val="1627AE00"/>
    <w:rsid w:val="1640D65D"/>
    <w:rsid w:val="16679BA6"/>
    <w:rsid w:val="167B82E1"/>
    <w:rsid w:val="171D1A16"/>
    <w:rsid w:val="17B111B3"/>
    <w:rsid w:val="180AFEE0"/>
    <w:rsid w:val="1812079C"/>
    <w:rsid w:val="184E690B"/>
    <w:rsid w:val="18680AEE"/>
    <w:rsid w:val="1910185C"/>
    <w:rsid w:val="191805E2"/>
    <w:rsid w:val="192BD1BE"/>
    <w:rsid w:val="1960F7E5"/>
    <w:rsid w:val="19FCAA37"/>
    <w:rsid w:val="1A0E3248"/>
    <w:rsid w:val="1A9CD341"/>
    <w:rsid w:val="1B157058"/>
    <w:rsid w:val="1CD1757A"/>
    <w:rsid w:val="1D9A98CB"/>
    <w:rsid w:val="1E01042F"/>
    <w:rsid w:val="1EC0B615"/>
    <w:rsid w:val="1FAB0269"/>
    <w:rsid w:val="202C31FF"/>
    <w:rsid w:val="204140C4"/>
    <w:rsid w:val="2090357B"/>
    <w:rsid w:val="20B739CC"/>
    <w:rsid w:val="21AF6266"/>
    <w:rsid w:val="21CA09D5"/>
    <w:rsid w:val="21DC22F4"/>
    <w:rsid w:val="23B8DFEA"/>
    <w:rsid w:val="23CB862B"/>
    <w:rsid w:val="2451B096"/>
    <w:rsid w:val="245CFADE"/>
    <w:rsid w:val="249E8088"/>
    <w:rsid w:val="24DE90DD"/>
    <w:rsid w:val="25F12C69"/>
    <w:rsid w:val="26AF9417"/>
    <w:rsid w:val="27A2281A"/>
    <w:rsid w:val="28D6FBC7"/>
    <w:rsid w:val="2908F396"/>
    <w:rsid w:val="292C1AE7"/>
    <w:rsid w:val="294232F1"/>
    <w:rsid w:val="29D2033D"/>
    <w:rsid w:val="2A19FF19"/>
    <w:rsid w:val="2A2E085E"/>
    <w:rsid w:val="2A59A3CB"/>
    <w:rsid w:val="2A791BD3"/>
    <w:rsid w:val="2B079B67"/>
    <w:rsid w:val="2B8FE846"/>
    <w:rsid w:val="2BC9D8BF"/>
    <w:rsid w:val="2BFC329C"/>
    <w:rsid w:val="2CB500D4"/>
    <w:rsid w:val="2CEC9365"/>
    <w:rsid w:val="2D178C1E"/>
    <w:rsid w:val="2D55B9E7"/>
    <w:rsid w:val="2DD990B0"/>
    <w:rsid w:val="2F9BC046"/>
    <w:rsid w:val="2F9C222A"/>
    <w:rsid w:val="3033BF1E"/>
    <w:rsid w:val="3054554B"/>
    <w:rsid w:val="309C50A5"/>
    <w:rsid w:val="30C8E54F"/>
    <w:rsid w:val="30E20DAC"/>
    <w:rsid w:val="30FC654D"/>
    <w:rsid w:val="318871F7"/>
    <w:rsid w:val="3251F5E3"/>
    <w:rsid w:val="32A0CFEE"/>
    <w:rsid w:val="330E497E"/>
    <w:rsid w:val="3339FBAB"/>
    <w:rsid w:val="33C381C0"/>
    <w:rsid w:val="34602A7F"/>
    <w:rsid w:val="359C5672"/>
    <w:rsid w:val="35F385A6"/>
    <w:rsid w:val="360256AA"/>
    <w:rsid w:val="363A21F6"/>
    <w:rsid w:val="3672EE6F"/>
    <w:rsid w:val="36E4C6E0"/>
    <w:rsid w:val="36E52352"/>
    <w:rsid w:val="372E902A"/>
    <w:rsid w:val="37514F30"/>
    <w:rsid w:val="37AB0E1A"/>
    <w:rsid w:val="37E65BDD"/>
    <w:rsid w:val="38095AE8"/>
    <w:rsid w:val="387A91B0"/>
    <w:rsid w:val="3880F3B3"/>
    <w:rsid w:val="38A0F68F"/>
    <w:rsid w:val="391C5FED"/>
    <w:rsid w:val="39508B1F"/>
    <w:rsid w:val="3955FEA3"/>
    <w:rsid w:val="3996AB0A"/>
    <w:rsid w:val="3B0AF761"/>
    <w:rsid w:val="3B1178A1"/>
    <w:rsid w:val="3B69DA33"/>
    <w:rsid w:val="3BCEC1B2"/>
    <w:rsid w:val="3C68ED0E"/>
    <w:rsid w:val="3C755DBD"/>
    <w:rsid w:val="3C8D9F65"/>
    <w:rsid w:val="3E1860A9"/>
    <w:rsid w:val="3E296FC6"/>
    <w:rsid w:val="3E38988E"/>
    <w:rsid w:val="3F4338B8"/>
    <w:rsid w:val="3F9B80E8"/>
    <w:rsid w:val="408E2990"/>
    <w:rsid w:val="414A4043"/>
    <w:rsid w:val="4164C733"/>
    <w:rsid w:val="416C233A"/>
    <w:rsid w:val="41C4D63E"/>
    <w:rsid w:val="41D91BB7"/>
    <w:rsid w:val="42490860"/>
    <w:rsid w:val="42DBBBA1"/>
    <w:rsid w:val="4389520C"/>
    <w:rsid w:val="43D9BD69"/>
    <w:rsid w:val="4416A9DB"/>
    <w:rsid w:val="448B8DE5"/>
    <w:rsid w:val="44A51948"/>
    <w:rsid w:val="44A8A547"/>
    <w:rsid w:val="44A93902"/>
    <w:rsid w:val="44DEAE95"/>
    <w:rsid w:val="4501B749"/>
    <w:rsid w:val="45150000"/>
    <w:rsid w:val="4551DDE7"/>
    <w:rsid w:val="45619AB3"/>
    <w:rsid w:val="4623836F"/>
    <w:rsid w:val="46ABFFFA"/>
    <w:rsid w:val="47AF2CC4"/>
    <w:rsid w:val="47F12E07"/>
    <w:rsid w:val="482F34DE"/>
    <w:rsid w:val="494AFD25"/>
    <w:rsid w:val="4A0B7232"/>
    <w:rsid w:val="4A7AB621"/>
    <w:rsid w:val="4AD916E7"/>
    <w:rsid w:val="4ADCE273"/>
    <w:rsid w:val="4B68737B"/>
    <w:rsid w:val="4BECD302"/>
    <w:rsid w:val="4D88A363"/>
    <w:rsid w:val="4D904DF3"/>
    <w:rsid w:val="4DF668F4"/>
    <w:rsid w:val="4E8F7132"/>
    <w:rsid w:val="4EA5EA73"/>
    <w:rsid w:val="4F2D95D2"/>
    <w:rsid w:val="4F5FAD4F"/>
    <w:rsid w:val="4F7F4E07"/>
    <w:rsid w:val="4FF5AE54"/>
    <w:rsid w:val="503BE49E"/>
    <w:rsid w:val="50423449"/>
    <w:rsid w:val="50CA19C4"/>
    <w:rsid w:val="50D9F07E"/>
    <w:rsid w:val="50F383C0"/>
    <w:rsid w:val="51154945"/>
    <w:rsid w:val="518614D4"/>
    <w:rsid w:val="51C4DC4D"/>
    <w:rsid w:val="51D7B4FF"/>
    <w:rsid w:val="52762BC4"/>
    <w:rsid w:val="52AB7B73"/>
    <w:rsid w:val="52E23246"/>
    <w:rsid w:val="536B97DA"/>
    <w:rsid w:val="5390261B"/>
    <w:rsid w:val="53DEBC8A"/>
    <w:rsid w:val="53ED9F49"/>
    <w:rsid w:val="54710F27"/>
    <w:rsid w:val="54FAB5C2"/>
    <w:rsid w:val="550F55C1"/>
    <w:rsid w:val="553715BF"/>
    <w:rsid w:val="555338F2"/>
    <w:rsid w:val="5574FD45"/>
    <w:rsid w:val="55BB2DAA"/>
    <w:rsid w:val="55C6F4E3"/>
    <w:rsid w:val="55FCE1DC"/>
    <w:rsid w:val="56666258"/>
    <w:rsid w:val="57845536"/>
    <w:rsid w:val="579D3DCC"/>
    <w:rsid w:val="57C2B495"/>
    <w:rsid w:val="581F1844"/>
    <w:rsid w:val="5893E944"/>
    <w:rsid w:val="58C71B94"/>
    <w:rsid w:val="58F5609F"/>
    <w:rsid w:val="58F58899"/>
    <w:rsid w:val="597992C1"/>
    <w:rsid w:val="59BA5589"/>
    <w:rsid w:val="59DAD95E"/>
    <w:rsid w:val="59DC12B6"/>
    <w:rsid w:val="59E7245C"/>
    <w:rsid w:val="59E9168F"/>
    <w:rsid w:val="5A37D0D1"/>
    <w:rsid w:val="5A62EBF5"/>
    <w:rsid w:val="5ADCA315"/>
    <w:rsid w:val="5AFD9928"/>
    <w:rsid w:val="5B6A9E28"/>
    <w:rsid w:val="5B778194"/>
    <w:rsid w:val="5BFEBC56"/>
    <w:rsid w:val="5C924853"/>
    <w:rsid w:val="5D1A67A6"/>
    <w:rsid w:val="5D29F388"/>
    <w:rsid w:val="5D92D8B2"/>
    <w:rsid w:val="5DEBD2D1"/>
    <w:rsid w:val="5DF92589"/>
    <w:rsid w:val="5EC8F0E9"/>
    <w:rsid w:val="5EE625F5"/>
    <w:rsid w:val="5F0C4C62"/>
    <w:rsid w:val="5F9F97CA"/>
    <w:rsid w:val="5FE338B5"/>
    <w:rsid w:val="60360511"/>
    <w:rsid w:val="608DE9F8"/>
    <w:rsid w:val="60A2086E"/>
    <w:rsid w:val="60D3D5EF"/>
    <w:rsid w:val="61083C91"/>
    <w:rsid w:val="61C353E5"/>
    <w:rsid w:val="61E6E2FC"/>
    <w:rsid w:val="61FD6A7D"/>
    <w:rsid w:val="62943D14"/>
    <w:rsid w:val="6353EDD5"/>
    <w:rsid w:val="63877EF8"/>
    <w:rsid w:val="63FADE39"/>
    <w:rsid w:val="64091753"/>
    <w:rsid w:val="64427DF2"/>
    <w:rsid w:val="645A4115"/>
    <w:rsid w:val="651A8E5F"/>
    <w:rsid w:val="6524B23A"/>
    <w:rsid w:val="652AE232"/>
    <w:rsid w:val="658B295F"/>
    <w:rsid w:val="663BC0E1"/>
    <w:rsid w:val="667C8622"/>
    <w:rsid w:val="671AC830"/>
    <w:rsid w:val="67270CDE"/>
    <w:rsid w:val="679BE482"/>
    <w:rsid w:val="67DB2655"/>
    <w:rsid w:val="67EEAD62"/>
    <w:rsid w:val="6802C9FC"/>
    <w:rsid w:val="6827EE99"/>
    <w:rsid w:val="682F26C8"/>
    <w:rsid w:val="68522F21"/>
    <w:rsid w:val="6AF564C9"/>
    <w:rsid w:val="6B3EBC6E"/>
    <w:rsid w:val="6B43DB86"/>
    <w:rsid w:val="6B94BB0F"/>
    <w:rsid w:val="6BA31713"/>
    <w:rsid w:val="6BDE45D9"/>
    <w:rsid w:val="6C75A550"/>
    <w:rsid w:val="6CDFABE7"/>
    <w:rsid w:val="6CE4626E"/>
    <w:rsid w:val="6CF3B52C"/>
    <w:rsid w:val="6CFB5FBC"/>
    <w:rsid w:val="6D8CB1D8"/>
    <w:rsid w:val="6DA2E07C"/>
    <w:rsid w:val="6DED061E"/>
    <w:rsid w:val="6E47AE33"/>
    <w:rsid w:val="6E765D30"/>
    <w:rsid w:val="6E8032CF"/>
    <w:rsid w:val="6E9E684C"/>
    <w:rsid w:val="6EF5B410"/>
    <w:rsid w:val="6F941DB5"/>
    <w:rsid w:val="6FB23154"/>
    <w:rsid w:val="701C0330"/>
    <w:rsid w:val="71299E6B"/>
    <w:rsid w:val="71491673"/>
    <w:rsid w:val="71B31D0A"/>
    <w:rsid w:val="7234EBE0"/>
    <w:rsid w:val="723A6C13"/>
    <w:rsid w:val="7264DEBA"/>
    <w:rsid w:val="7353A3F2"/>
    <w:rsid w:val="737E409E"/>
    <w:rsid w:val="739FCCF4"/>
    <w:rsid w:val="740EB72E"/>
    <w:rsid w:val="74219BCA"/>
    <w:rsid w:val="74ADA110"/>
    <w:rsid w:val="74FEC711"/>
    <w:rsid w:val="752C5ABC"/>
    <w:rsid w:val="7535DC1C"/>
    <w:rsid w:val="75646A9F"/>
    <w:rsid w:val="76C82B1D"/>
    <w:rsid w:val="7770EA8B"/>
    <w:rsid w:val="77B857F7"/>
    <w:rsid w:val="78271515"/>
    <w:rsid w:val="784606E3"/>
    <w:rsid w:val="7863FB7E"/>
    <w:rsid w:val="78DB039B"/>
    <w:rsid w:val="792CF4FE"/>
    <w:rsid w:val="793E7EB0"/>
    <w:rsid w:val="794176AB"/>
    <w:rsid w:val="79B90FD7"/>
    <w:rsid w:val="79BE2EEF"/>
    <w:rsid w:val="7A2D5C36"/>
    <w:rsid w:val="7A681586"/>
    <w:rsid w:val="7A9E3E6C"/>
    <w:rsid w:val="7ABE8B14"/>
    <w:rsid w:val="7AD080B1"/>
    <w:rsid w:val="7AE01265"/>
    <w:rsid w:val="7B156214"/>
    <w:rsid w:val="7B267978"/>
    <w:rsid w:val="7BCA934F"/>
    <w:rsid w:val="7C0FD1C1"/>
    <w:rsid w:val="7CF5CFB1"/>
    <w:rsid w:val="7CF860B6"/>
    <w:rsid w:val="7D69CFCD"/>
    <w:rsid w:val="7D905960"/>
    <w:rsid w:val="7DA49974"/>
    <w:rsid w:val="7DB5A720"/>
    <w:rsid w:val="7E4B16DB"/>
    <w:rsid w:val="7E946E80"/>
    <w:rsid w:val="7EB65F21"/>
    <w:rsid w:val="7EE5045D"/>
    <w:rsid w:val="7F2F34BD"/>
    <w:rsid w:val="7F644D22"/>
    <w:rsid w:val="7FA3F1D4"/>
    <w:rsid w:val="7FB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91"/>
  <w15:chartTrackingRefBased/>
  <w15:docId w15:val="{78893801-7F67-4061-938B-8A272B8239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1d61bf6f271f478e" /><Relationship Type="http://schemas.openxmlformats.org/officeDocument/2006/relationships/footer" Target="/word/footer.xml" Id="Rcdf42a583c224879" /><Relationship Type="http://schemas.microsoft.com/office/2020/10/relationships/intelligence" Target="/word/intelligence2.xml" Id="Ra34e1c93b75043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F196F023BF64E9AA3A23CAA5B9D07" ma:contentTypeVersion="13" ma:contentTypeDescription="Create a new document." ma:contentTypeScope="" ma:versionID="4a57370e1786c93bd14a6b42922f25d8">
  <xsd:schema xmlns:xsd="http://www.w3.org/2001/XMLSchema" xmlns:xs="http://www.w3.org/2001/XMLSchema" xmlns:p="http://schemas.microsoft.com/office/2006/metadata/properties" xmlns:ns2="84277a21-6daa-4fc8-87b3-241c22920898" xmlns:ns3="d5267730-a261-4613-a00a-f140131b2b92" targetNamespace="http://schemas.microsoft.com/office/2006/metadata/properties" ma:root="true" ma:fieldsID="2c58708369c2e618c1d94a0f7be8c80e" ns2:_="" ns3:_="">
    <xsd:import namespace="84277a21-6daa-4fc8-87b3-241c22920898"/>
    <xsd:import namespace="d5267730-a261-4613-a00a-f140131b2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77a21-6daa-4fc8-87b3-241c22920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67730-a261-4613-a00a-f140131b2b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818042-df45-4131-8d5f-bc442da684b7}" ma:internalName="TaxCatchAll" ma:showField="CatchAllData" ma:web="d5267730-a261-4613-a00a-f140131b2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277a21-6daa-4fc8-87b3-241c22920898" xsi:nil="true"/>
    <lcf76f155ced4ddcb4097134ff3c332f xmlns="84277a21-6daa-4fc8-87b3-241c22920898">
      <Terms xmlns="http://schemas.microsoft.com/office/infopath/2007/PartnerControls"/>
    </lcf76f155ced4ddcb4097134ff3c332f>
    <TaxCatchAll xmlns="d5267730-a261-4613-a00a-f140131b2b92" xsi:nil="true"/>
    <SharedWithUsers xmlns="d5267730-a261-4613-a00a-f140131b2b9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D711B0-C8D8-4E51-ABD6-5A92DA85722D}"/>
</file>

<file path=customXml/itemProps2.xml><?xml version="1.0" encoding="utf-8"?>
<ds:datastoreItem xmlns:ds="http://schemas.openxmlformats.org/officeDocument/2006/customXml" ds:itemID="{A6761683-AD41-4D2A-8794-B4FA02E31C23}"/>
</file>

<file path=customXml/itemProps3.xml><?xml version="1.0" encoding="utf-8"?>
<ds:datastoreItem xmlns:ds="http://schemas.openxmlformats.org/officeDocument/2006/customXml" ds:itemID="{00F3A5BE-187B-4F80-99C2-9E489C4BD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Indie Wells</dc:creator>
  <cp:keywords/>
  <dc:description/>
  <cp:lastModifiedBy>Indie Wells</cp:lastModifiedBy>
  <cp:revision>8</cp:revision>
  <dcterms:created xsi:type="dcterms:W3CDTF">2022-11-24T13:15:43Z</dcterms:created>
  <dcterms:modified xsi:type="dcterms:W3CDTF">2023-01-03T10:31:21Z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0x010100525F196F023BF64E9AA3A23CAA5B9D07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