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D3309" w14:textId="1F5B9FBC" w:rsidR="001F729A" w:rsidRPr="00624FBB" w:rsidRDefault="26322E4A" w:rsidP="13955082">
      <w:pPr>
        <w:rPr>
          <w:b/>
          <w:bCs/>
          <w:sz w:val="36"/>
          <w:szCs w:val="36"/>
        </w:rPr>
      </w:pPr>
      <w:r w:rsidRPr="00624FBB">
        <w:rPr>
          <w:b/>
          <w:bCs/>
          <w:sz w:val="36"/>
          <w:szCs w:val="36"/>
        </w:rPr>
        <w:t xml:space="preserve">Production of the piece </w:t>
      </w:r>
    </w:p>
    <w:p w14:paraId="6504C98C" w14:textId="0C9DA5EC" w:rsidR="00624FBB" w:rsidRDefault="00624FBB" w:rsidP="00624FBB">
      <w:r>
        <w:rPr>
          <w:noProof/>
        </w:rPr>
        <w:drawing>
          <wp:inline distT="0" distB="0" distL="0" distR="0" wp14:anchorId="48CFEB3D" wp14:editId="656F8A24">
            <wp:extent cx="3132306" cy="954337"/>
            <wp:effectExtent l="0" t="0" r="0" b="0"/>
            <wp:docPr id="3763773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77337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571" cy="96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have added an empty project to start.</w:t>
      </w:r>
    </w:p>
    <w:p w14:paraId="2DC38859" w14:textId="33FC5510" w:rsidR="00624FBB" w:rsidRDefault="00624FBB" w:rsidP="00624FBB">
      <w:r>
        <w:t xml:space="preserve">My USB Alesis Q49 keyboard is plugged </w:t>
      </w:r>
      <w:proofErr w:type="gramStart"/>
      <w:r>
        <w:t>in</w:t>
      </w:r>
      <w:proofErr w:type="gramEnd"/>
      <w:r>
        <w:t xml:space="preserve"> and I am getting an input signal every time I press the keys.</w:t>
      </w:r>
    </w:p>
    <w:p w14:paraId="04A877C8" w14:textId="77777777" w:rsidR="00624FBB" w:rsidRDefault="00624FBB" w:rsidP="3D68DB45">
      <w:r>
        <w:rPr>
          <w:noProof/>
        </w:rPr>
        <w:drawing>
          <wp:inline distT="0" distB="0" distL="0" distR="0" wp14:anchorId="36636344" wp14:editId="6A554CC8">
            <wp:extent cx="5731510" cy="916305"/>
            <wp:effectExtent l="0" t="0" r="0" b="0"/>
            <wp:docPr id="38653867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38675" name="Picture 2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6CA0" w14:textId="77777777" w:rsidR="00624FBB" w:rsidRDefault="00624FBB" w:rsidP="3D68DB45">
      <w:r>
        <w:t xml:space="preserve">I have set the time signature </w:t>
      </w:r>
      <w:proofErr w:type="gramStart"/>
      <w:r>
        <w:t>to  4</w:t>
      </w:r>
      <w:proofErr w:type="gramEnd"/>
      <w:r>
        <w:t>/4 and I have also set the tempo to 90bpm. I did this by accessing the tempo track feature in Cubase.</w:t>
      </w:r>
    </w:p>
    <w:p w14:paraId="32CBDB78" w14:textId="78EAA0D1" w:rsidR="00624FBB" w:rsidRDefault="00624FBB" w:rsidP="3D68DB45">
      <w:r>
        <w:rPr>
          <w:noProof/>
        </w:rPr>
        <w:drawing>
          <wp:inline distT="0" distB="0" distL="0" distR="0" wp14:anchorId="407D160A" wp14:editId="6129625D">
            <wp:extent cx="1425268" cy="2255996"/>
            <wp:effectExtent l="0" t="0" r="0" b="5080"/>
            <wp:docPr id="140716185" name="Picture 3" descr="A screenshot of a music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6185" name="Picture 3" descr="A screenshot of a music trac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867" cy="230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2879B2" wp14:editId="008AA004">
            <wp:extent cx="2599370" cy="2256817"/>
            <wp:effectExtent l="0" t="0" r="4445" b="3810"/>
            <wp:docPr id="1715998348" name="Picture 4" descr="A screenshot of a music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98348" name="Picture 4" descr="A screenshot of a music pr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609" cy="228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2CC6" w14:textId="77777777" w:rsidR="00C3401B" w:rsidRDefault="00624FBB" w:rsidP="3D68DB45">
      <w:r>
        <w:t xml:space="preserve">Right mouse clicking in the instrument panel is where I have added instrument and audio tracks. Once I have selected the instrument </w:t>
      </w:r>
      <w:proofErr w:type="gramStart"/>
      <w:r>
        <w:t>track</w:t>
      </w:r>
      <w:proofErr w:type="gramEnd"/>
      <w:r>
        <w:t xml:space="preserve"> I have </w:t>
      </w:r>
      <w:proofErr w:type="spellStart"/>
      <w:r>
        <w:t>chose</w:t>
      </w:r>
      <w:proofErr w:type="spellEnd"/>
      <w:r>
        <w:t xml:space="preserve"> </w:t>
      </w:r>
      <w:proofErr w:type="spellStart"/>
      <w:r>
        <w:t>Halion</w:t>
      </w:r>
      <w:proofErr w:type="spellEnd"/>
      <w:r>
        <w:t xml:space="preserve"> as a VST, Selected Q49 for the MIDI input (which is my USB keyboard) and made sure the outputs are also set. I have names the track Organ and then clicked add track.</w:t>
      </w:r>
    </w:p>
    <w:p w14:paraId="540A8673" w14:textId="74714143" w:rsidR="3D68DB45" w:rsidRDefault="00C3401B" w:rsidP="3D68DB45">
      <w:r>
        <w:rPr>
          <w:noProof/>
        </w:rPr>
        <w:drawing>
          <wp:inline distT="0" distB="0" distL="0" distR="0" wp14:anchorId="3BC6EDA9" wp14:editId="40E0863D">
            <wp:extent cx="4221804" cy="2127741"/>
            <wp:effectExtent l="0" t="0" r="0" b="6350"/>
            <wp:docPr id="1549601749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01749" name="Picture 5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443" cy="213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C532" w14:textId="34911AFC" w:rsidR="00C3401B" w:rsidRDefault="00C3401B" w:rsidP="3D68DB45">
      <w:r>
        <w:lastRenderedPageBreak/>
        <w:t xml:space="preserve">I searched up organ in the sounds search. There was a good number to choose </w:t>
      </w:r>
      <w:proofErr w:type="gramStart"/>
      <w:r>
        <w:t>from</w:t>
      </w:r>
      <w:proofErr w:type="gramEnd"/>
      <w:r>
        <w:t xml:space="preserve"> but I selected progressive organ as this one sounded most like the organ used in three little birds by Bob Marley.</w:t>
      </w:r>
    </w:p>
    <w:p w14:paraId="49B2F43E" w14:textId="00F45A56" w:rsidR="00C3401B" w:rsidRDefault="00C3401B" w:rsidP="3D68DB45">
      <w:r>
        <w:rPr>
          <w:noProof/>
        </w:rPr>
        <w:drawing>
          <wp:inline distT="0" distB="0" distL="0" distR="0" wp14:anchorId="393A3EC1" wp14:editId="57DA8870">
            <wp:extent cx="5731510" cy="2682875"/>
            <wp:effectExtent l="0" t="0" r="0" b="0"/>
            <wp:docPr id="1869280698" name="Picture 6" descr="A screenshot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80698" name="Picture 6" descr="A screenshot of a devic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93D1" w14:textId="4F00A366" w:rsidR="00C3401B" w:rsidRDefault="00C3401B" w:rsidP="3D68DB45">
      <w:r>
        <w:t xml:space="preserve">I then configured the instrument settings to make the organ unique. I did this by increasing the rotary rate to maximum reduce the resonance and increase the cut off and attack. I just played one note </w:t>
      </w:r>
      <w:proofErr w:type="gramStart"/>
      <w:r>
        <w:t>over and over again</w:t>
      </w:r>
      <w:proofErr w:type="gramEnd"/>
      <w:r>
        <w:t xml:space="preserve"> until I liked the sound. I then saved this as my preset.</w:t>
      </w:r>
    </w:p>
    <w:p w14:paraId="40895E00" w14:textId="6436E50A" w:rsidR="00C3401B" w:rsidRDefault="00C3401B" w:rsidP="3D68DB45">
      <w:r>
        <w:rPr>
          <w:noProof/>
        </w:rPr>
        <w:drawing>
          <wp:inline distT="0" distB="0" distL="0" distR="0" wp14:anchorId="69B150E2" wp14:editId="04245A78">
            <wp:extent cx="990600" cy="635000"/>
            <wp:effectExtent l="0" t="0" r="0" b="0"/>
            <wp:docPr id="889644063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644063" name="Picture 7" descr="A close up of a logo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Auto quantise is on to keep everything in time</w:t>
      </w:r>
    </w:p>
    <w:p w14:paraId="23EC5C27" w14:textId="05B30C03" w:rsidR="00C3401B" w:rsidRDefault="00C3401B" w:rsidP="3D68DB45">
      <w:r>
        <w:rPr>
          <w:noProof/>
        </w:rPr>
        <w:drawing>
          <wp:inline distT="0" distB="0" distL="0" distR="0" wp14:anchorId="5507F22F" wp14:editId="59621557">
            <wp:extent cx="1676400" cy="1600200"/>
            <wp:effectExtent l="0" t="0" r="0" b="0"/>
            <wp:docPr id="8764184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1845" name="Picture 8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Quantise set to 1/8</w:t>
      </w:r>
    </w:p>
    <w:p w14:paraId="1D6F4D76" w14:textId="1A2C067D" w:rsidR="00384CC1" w:rsidRDefault="00384CC1" w:rsidP="3D68DB45">
      <w:r>
        <w:rPr>
          <w:noProof/>
        </w:rPr>
        <w:drawing>
          <wp:inline distT="0" distB="0" distL="0" distR="0" wp14:anchorId="2CBF485A" wp14:editId="6D7AEEB3">
            <wp:extent cx="2070100" cy="711200"/>
            <wp:effectExtent l="0" t="0" r="0" b="0"/>
            <wp:docPr id="332297025" name="Picture 9" descr="A digital numb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97025" name="Picture 9" descr="A digital number on a black backgroun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Metronome turned on and a 4 count in enabled for when I press record.</w:t>
      </w:r>
    </w:p>
    <w:p w14:paraId="65072227" w14:textId="3A6A41DC" w:rsidR="3D68DB45" w:rsidRDefault="00310BDC" w:rsidP="3D68DB45">
      <w:r>
        <w:rPr>
          <w:noProof/>
        </w:rPr>
        <w:lastRenderedPageBreak/>
        <w:drawing>
          <wp:inline distT="0" distB="0" distL="0" distR="0" wp14:anchorId="196D743C" wp14:editId="2F75778E">
            <wp:extent cx="5731510" cy="3401695"/>
            <wp:effectExtent l="0" t="0" r="0" b="1905"/>
            <wp:docPr id="1565063013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63013" name="Picture 10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7A71" w14:textId="77B1D75E" w:rsidR="3D68DB45" w:rsidRDefault="00310BDC" w:rsidP="3D68DB45">
      <w:proofErr w:type="gramStart"/>
      <w:r>
        <w:t>All of</w:t>
      </w:r>
      <w:proofErr w:type="gramEnd"/>
      <w:r>
        <w:t xml:space="preserve"> my chords have been recorded into </w:t>
      </w:r>
      <w:r w:rsidR="00483376">
        <w:t xml:space="preserve">the organ track. The timing is perfect thanks to </w:t>
      </w:r>
      <w:proofErr w:type="gramStart"/>
      <w:r w:rsidR="00483376">
        <w:t>AQ</w:t>
      </w:r>
      <w:proofErr w:type="gramEnd"/>
      <w:r w:rsidR="00483376">
        <w:t xml:space="preserve"> and it didn’t take long at all.</w:t>
      </w:r>
    </w:p>
    <w:p w14:paraId="66DBE3B2" w14:textId="2B8B66DD" w:rsidR="2B88C9A9" w:rsidRDefault="0063053F" w:rsidP="3D68DB45">
      <w:r>
        <w:rPr>
          <w:noProof/>
        </w:rPr>
        <w:drawing>
          <wp:inline distT="0" distB="0" distL="0" distR="0" wp14:anchorId="1DF5E3CF" wp14:editId="3B97EC9A">
            <wp:extent cx="5731510" cy="2411095"/>
            <wp:effectExtent l="0" t="0" r="0" b="1905"/>
            <wp:docPr id="168703880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38801" name="Picture 11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799D" w14:textId="77777777" w:rsidR="000F583F" w:rsidRDefault="0063053F" w:rsidP="3D68DB45">
      <w:r>
        <w:t xml:space="preserve">Section B chords have also been recorded without the </w:t>
      </w:r>
      <w:proofErr w:type="gramStart"/>
      <w:r>
        <w:t>off-beat</w:t>
      </w:r>
      <w:proofErr w:type="gramEnd"/>
    </w:p>
    <w:p w14:paraId="2798069F" w14:textId="0868A7FE" w:rsidR="0063053F" w:rsidRDefault="000F583F" w:rsidP="3D68DB45">
      <w:r>
        <w:rPr>
          <w:noProof/>
        </w:rPr>
        <w:drawing>
          <wp:inline distT="0" distB="0" distL="0" distR="0" wp14:anchorId="6B2B058C" wp14:editId="3CB0EBDD">
            <wp:extent cx="5731510" cy="519430"/>
            <wp:effectExtent l="0" t="0" r="0" b="1270"/>
            <wp:docPr id="10928710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71009" name="Picture 109287100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23EE" w14:textId="77777777" w:rsidR="00D41C97" w:rsidRDefault="000F583F" w:rsidP="3D68DB45">
      <w:r>
        <w:t>I have coloured my song into sections A and section B and used duplicate to get the sections together. The snap feature is also activated to make sure all notes and blocks all snap into place with the 1/8 quantise.</w:t>
      </w:r>
    </w:p>
    <w:p w14:paraId="7352BF58" w14:textId="77777777" w:rsidR="001F729A" w:rsidRDefault="001F729A" w:rsidP="3D68DB45"/>
    <w:p w14:paraId="767061AB" w14:textId="45F7A043" w:rsidR="001F729A" w:rsidRDefault="001F729A" w:rsidP="3D68DB45">
      <w:r>
        <w:lastRenderedPageBreak/>
        <w:t xml:space="preserve">The drums were the next part that I created. By using the same process and finding the right drum sound. I decided on standard room kit sound and then changed the </w:t>
      </w:r>
      <w:r w:rsidR="00BB6BBF">
        <w:t>channel to channel 10 and the map to a GM map this meant that I could work in drum hits instead of keyboard pitches.</w:t>
      </w:r>
    </w:p>
    <w:p w14:paraId="7EDA3BC4" w14:textId="488376C6" w:rsidR="000F583F" w:rsidRDefault="00D41C97" w:rsidP="3D68DB45">
      <w:r>
        <w:rPr>
          <w:noProof/>
        </w:rPr>
        <w:drawing>
          <wp:inline distT="0" distB="0" distL="0" distR="0" wp14:anchorId="17AA20A5" wp14:editId="7B1D6CBF">
            <wp:extent cx="3201342" cy="1391055"/>
            <wp:effectExtent l="0" t="0" r="0" b="6350"/>
            <wp:docPr id="141037777" name="Picture 13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7777" name="Picture 13" descr="A screenshot of a gam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71" cy="14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BE1D" w14:textId="5240965E" w:rsidR="00D41C97" w:rsidRDefault="00D41C97" w:rsidP="3D68DB45">
      <w:r>
        <w:t xml:space="preserve">I have written the first drum section A. It has a four on the floor kick drum and an </w:t>
      </w:r>
      <w:proofErr w:type="gramStart"/>
      <w:r>
        <w:t>off-beat</w:t>
      </w:r>
      <w:proofErr w:type="gramEnd"/>
      <w:r>
        <w:t xml:space="preserve"> hi hat. Having the project set up in 1/8 </w:t>
      </w:r>
      <w:r w:rsidR="00015C97">
        <w:t xml:space="preserve">made writing this </w:t>
      </w:r>
      <w:proofErr w:type="gramStart"/>
      <w:r w:rsidR="00015C97">
        <w:t>really easy</w:t>
      </w:r>
      <w:proofErr w:type="gramEnd"/>
      <w:r w:rsidR="00015C97">
        <w:t>.</w:t>
      </w:r>
      <w:r w:rsidR="00015C97">
        <w:rPr>
          <w:noProof/>
        </w:rPr>
        <w:drawing>
          <wp:inline distT="0" distB="0" distL="0" distR="0" wp14:anchorId="12D58299" wp14:editId="7FF031BC">
            <wp:extent cx="2937753" cy="1883750"/>
            <wp:effectExtent l="0" t="0" r="0" b="0"/>
            <wp:docPr id="1710341834" name="Picture 1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41834" name="Picture 14" descr="A screenshot of a video gam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331" cy="18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2760" w14:textId="00BE2C84" w:rsidR="00015C97" w:rsidRDefault="00015C97" w:rsidP="3D68DB45">
      <w:r>
        <w:t xml:space="preserve">The section B has a drop beat. This was easy to compose as I duplicated the </w:t>
      </w:r>
      <w:r w:rsidR="00BB6BBF">
        <w:t>first</w:t>
      </w:r>
      <w:r>
        <w:t xml:space="preserve"> section and dropped the 1</w:t>
      </w:r>
      <w:r w:rsidRPr="00015C97">
        <w:rPr>
          <w:vertAlign w:val="superscript"/>
        </w:rPr>
        <w:t>st</w:t>
      </w:r>
      <w:r>
        <w:t xml:space="preserve"> beat to the second.</w:t>
      </w:r>
    </w:p>
    <w:p w14:paraId="08E7035A" w14:textId="2A98E32E" w:rsidR="00BB6BBF" w:rsidRDefault="00BB6BBF" w:rsidP="3D68DB45">
      <w:r>
        <w:t xml:space="preserve">I wrote my bassline by using a mixture of the </w:t>
      </w:r>
      <w:proofErr w:type="spellStart"/>
      <w:r>
        <w:t>traid</w:t>
      </w:r>
      <w:proofErr w:type="spellEnd"/>
      <w:r>
        <w:t xml:space="preserve"> notes from the chords and the notes from the D major scale. I spent no more than 15 minutes doing this and then settled on a bassline that had short notes and was a repeated riff. By using auto quantise I was able to get every note in time. The velocity of the bass track is uneven where I was pressing down differently on the keyboard. At </w:t>
      </w:r>
      <w:proofErr w:type="gramStart"/>
      <w:r>
        <w:t>first</w:t>
      </w:r>
      <w:proofErr w:type="gramEnd"/>
      <w:r>
        <w:t xml:space="preserve"> I thought I will correct this in task four but I actually want to leave it because it is more natural to a real life player.</w:t>
      </w:r>
    </w:p>
    <w:p w14:paraId="204D8B25" w14:textId="3E59C906" w:rsidR="00E715C5" w:rsidRDefault="00BB6BBF" w:rsidP="3D68DB45">
      <w:r>
        <w:rPr>
          <w:noProof/>
        </w:rPr>
        <w:drawing>
          <wp:inline distT="0" distB="0" distL="0" distR="0" wp14:anchorId="16889931" wp14:editId="0D7D595C">
            <wp:extent cx="5731510" cy="1398270"/>
            <wp:effectExtent l="0" t="0" r="0" b="0"/>
            <wp:docPr id="1428924268" name="Picture 19" descr="A graph with many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24268" name="Picture 19" descr="A graph with many squares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7383" w14:textId="64DAB2D3" w:rsidR="00BB6BBF" w:rsidRDefault="00BB6BBF" w:rsidP="3D68DB45">
      <w:r>
        <w:rPr>
          <w:noProof/>
        </w:rPr>
        <w:drawing>
          <wp:inline distT="0" distB="0" distL="0" distR="0" wp14:anchorId="350B3932" wp14:editId="1CA4F8F9">
            <wp:extent cx="5731510" cy="517525"/>
            <wp:effectExtent l="0" t="0" r="0" b="3175"/>
            <wp:docPr id="15669365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36557" name="Picture 15669365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C009" w14:textId="77777777" w:rsidR="003303B9" w:rsidRDefault="00E715C5" w:rsidP="3D68DB45">
      <w:r>
        <w:rPr>
          <w:noProof/>
        </w:rPr>
        <w:lastRenderedPageBreak/>
        <w:drawing>
          <wp:inline distT="0" distB="0" distL="0" distR="0" wp14:anchorId="5871136A" wp14:editId="27973202">
            <wp:extent cx="1896894" cy="1625216"/>
            <wp:effectExtent l="0" t="0" r="0" b="635"/>
            <wp:docPr id="1249316303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16303" name="Picture 15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61" cy="164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53C969" w14:textId="068A6BA8" w:rsidR="00635D5F" w:rsidRDefault="00E715C5" w:rsidP="3D68DB45">
      <w:r>
        <w:t>This is the audio track that I created. It is a mono track because there is only one guitar input</w:t>
      </w:r>
      <w:r w:rsidR="00BB6BBF">
        <w:t xml:space="preserve"> so there’s no need for it to be stereo</w:t>
      </w:r>
      <w:r>
        <w:t>. I set the amp and the guitar up in the practice room and got a soun</w:t>
      </w:r>
      <w:r w:rsidR="00BB6BBF">
        <w:t>d</w:t>
      </w:r>
      <w:r>
        <w:t xml:space="preserve"> that I was happy with</w:t>
      </w:r>
      <w:r w:rsidR="00BB6BBF">
        <w:t xml:space="preserve">. I had the Cubase file open with the metronome on so Sir could </w:t>
      </w:r>
      <w:r w:rsidR="003303B9">
        <w:t xml:space="preserve">just sit down and play. I spoke with him and sang the type of thing that I wanted him to play. He asked if I wanted it palm muted or open and I said palm muted which is a </w:t>
      </w:r>
      <w:proofErr w:type="gramStart"/>
      <w:r w:rsidR="003303B9">
        <w:t>technique reggae guitarists</w:t>
      </w:r>
      <w:proofErr w:type="gramEnd"/>
      <w:r w:rsidR="003303B9">
        <w:t xml:space="preserve"> used for the section A and then the off-beat open for the section B. H took three goes and I kept the second one.</w:t>
      </w:r>
    </w:p>
    <w:p w14:paraId="63C03E6B" w14:textId="4A1DC6AB" w:rsidR="00635D5F" w:rsidRDefault="003303B9" w:rsidP="3D68DB45">
      <w:r>
        <w:rPr>
          <w:noProof/>
        </w:rPr>
        <w:drawing>
          <wp:inline distT="0" distB="0" distL="0" distR="0" wp14:anchorId="4050ABCE" wp14:editId="02AC34AF">
            <wp:extent cx="4844374" cy="880746"/>
            <wp:effectExtent l="0" t="0" r="0" b="0"/>
            <wp:docPr id="2001586551" name="Picture 21" descr="A graph with different colored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86551" name="Picture 21" descr="A graph with different colored squares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26" cy="89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Trumpet pt1</w:t>
      </w:r>
    </w:p>
    <w:p w14:paraId="167085DE" w14:textId="477C3E4F" w:rsidR="003303B9" w:rsidRDefault="003303B9" w:rsidP="3D68DB45">
      <w:r>
        <w:rPr>
          <w:noProof/>
        </w:rPr>
        <w:drawing>
          <wp:inline distT="0" distB="0" distL="0" distR="0" wp14:anchorId="2411FE97" wp14:editId="5F7E1303">
            <wp:extent cx="4843780" cy="837707"/>
            <wp:effectExtent l="0" t="0" r="0" b="635"/>
            <wp:docPr id="303884221" name="Picture 2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84221" name="Picture 22" descr="A screenshot of a graph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83" cy="84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Trumpet pt2</w:t>
      </w:r>
    </w:p>
    <w:p w14:paraId="3AA01164" w14:textId="480EE328" w:rsidR="003303B9" w:rsidRDefault="003303B9" w:rsidP="3D68DB45">
      <w:r>
        <w:t xml:space="preserve">The same process was used as I did with the bass line. I wanted to get something catchy and something that didn’t use too many notes. I pitched it higher than everything </w:t>
      </w:r>
      <w:proofErr w:type="gramStart"/>
      <w:r>
        <w:t>else</w:t>
      </w:r>
      <w:proofErr w:type="gramEnd"/>
      <w:r>
        <w:t xml:space="preserve"> so it sat on the top of everything. I just played around with idea on loop and my fingers in place of the scale. I recorded three ideas and kept the last one</w:t>
      </w:r>
      <w:r w:rsidR="004A191E">
        <w:t>. I then duplicated it and raised the pitch of the second track and made it a different instrument called a trombone.</w:t>
      </w:r>
    </w:p>
    <w:p w14:paraId="2A480CD3" w14:textId="79CC6A9E" w:rsidR="004A191E" w:rsidRDefault="004A191E" w:rsidP="3D68DB45">
      <w:r>
        <w:rPr>
          <w:noProof/>
        </w:rPr>
        <w:drawing>
          <wp:inline distT="0" distB="0" distL="0" distR="0" wp14:anchorId="3223361F" wp14:editId="21385979">
            <wp:extent cx="4843780" cy="1097444"/>
            <wp:effectExtent l="0" t="0" r="0" b="0"/>
            <wp:docPr id="1466194455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94455" name="Picture 23" descr="A screenshot of a compu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227" cy="110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E885" w14:textId="77777777" w:rsidR="003303B9" w:rsidRDefault="003303B9" w:rsidP="3D68DB45"/>
    <w:p w14:paraId="744CC5AF" w14:textId="77777777" w:rsidR="003303B9" w:rsidRDefault="003303B9" w:rsidP="3D68DB45"/>
    <w:p w14:paraId="44C2A7EC" w14:textId="7AB0D289" w:rsidR="00635D5F" w:rsidRDefault="00635D5F" w:rsidP="3D68DB45">
      <w:r>
        <w:rPr>
          <w:noProof/>
        </w:rPr>
        <w:lastRenderedPageBreak/>
        <w:drawing>
          <wp:inline distT="0" distB="0" distL="0" distR="0" wp14:anchorId="6C89CEBF" wp14:editId="59FEBCFC">
            <wp:extent cx="5731510" cy="1981200"/>
            <wp:effectExtent l="0" t="0" r="0" b="0"/>
            <wp:docPr id="127036987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69873" name="Picture 127036987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BA7F" w14:textId="077A700C" w:rsidR="00635D5F" w:rsidRDefault="00635D5F" w:rsidP="3D68DB45">
      <w:r>
        <w:t xml:space="preserve">This is my final task 3 with </w:t>
      </w:r>
      <w:proofErr w:type="gramStart"/>
      <w:r>
        <w:t>all of</w:t>
      </w:r>
      <w:proofErr w:type="gramEnd"/>
      <w:r>
        <w:t xml:space="preserve"> my tracks in. To export I clicked Control and A and the pressed </w:t>
      </w:r>
      <w:proofErr w:type="gramStart"/>
      <w:r>
        <w:t>P</w:t>
      </w:r>
      <w:proofErr w:type="gramEnd"/>
      <w:r>
        <w:t xml:space="preserve"> so it knew to select only the parts of my song that I wanted to be exported.</w:t>
      </w:r>
      <w:r w:rsidR="00BD0376">
        <w:t xml:space="preserve"> </w:t>
      </w:r>
    </w:p>
    <w:p w14:paraId="7EE0EB20" w14:textId="24417411" w:rsidR="00BD0376" w:rsidRDefault="00BD0376" w:rsidP="3D68DB45">
      <w:r>
        <w:t>File – Export – Audio mixdown. I selected WAVE as the file format for the best quality and made sure the sample rate was 44.100</w:t>
      </w:r>
    </w:p>
    <w:p w14:paraId="70250E9D" w14:textId="797C03A4" w:rsidR="00BD0376" w:rsidRDefault="00BD0376" w:rsidP="3D68DB45">
      <w:r>
        <w:rPr>
          <w:noProof/>
        </w:rPr>
        <w:drawing>
          <wp:inline distT="0" distB="0" distL="0" distR="0" wp14:anchorId="28AE379F" wp14:editId="25A4A384">
            <wp:extent cx="2042809" cy="2066899"/>
            <wp:effectExtent l="0" t="0" r="1905" b="3810"/>
            <wp:docPr id="1325780103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80103" name="Picture 17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429" cy="20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CC0235" wp14:editId="7E0E69CB">
            <wp:extent cx="3117841" cy="2074991"/>
            <wp:effectExtent l="0" t="0" r="0" b="0"/>
            <wp:docPr id="1416356469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56469" name="Picture 18" descr="A screenshot of a compute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67" cy="210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6C08" w14:textId="77777777" w:rsidR="004A191E" w:rsidRDefault="004A191E" w:rsidP="3D68DB45"/>
    <w:p w14:paraId="364236A9" w14:textId="611E05A0" w:rsidR="004A191E" w:rsidRPr="004A191E" w:rsidRDefault="004A191E" w:rsidP="3D68DB45">
      <w:pPr>
        <w:rPr>
          <w:b/>
          <w:bCs/>
        </w:rPr>
      </w:pPr>
      <w:r w:rsidRPr="004A191E">
        <w:rPr>
          <w:b/>
          <w:bCs/>
        </w:rPr>
        <w:t>Evaluation</w:t>
      </w:r>
    </w:p>
    <w:p w14:paraId="04EF3A3C" w14:textId="5BD01D67" w:rsidR="004A191E" w:rsidRDefault="004A191E" w:rsidP="3D68DB45">
      <w:r>
        <w:t>Positives:</w:t>
      </w:r>
    </w:p>
    <w:p w14:paraId="07283276" w14:textId="1DA6304A" w:rsidR="004A191E" w:rsidRDefault="004A191E" w:rsidP="004A191E">
      <w:pPr>
        <w:pStyle w:val="ListParagraph"/>
        <w:numPr>
          <w:ilvl w:val="0"/>
          <w:numId w:val="1"/>
        </w:numPr>
      </w:pPr>
      <w:r>
        <w:t>I stuck to my plan in task 2</w:t>
      </w:r>
    </w:p>
    <w:p w14:paraId="4752A2CE" w14:textId="15010815" w:rsidR="004A191E" w:rsidRDefault="004A191E" w:rsidP="004A191E">
      <w:pPr>
        <w:pStyle w:val="ListParagraph"/>
        <w:numPr>
          <w:ilvl w:val="0"/>
          <w:numId w:val="1"/>
        </w:numPr>
      </w:pPr>
      <w:r>
        <w:t xml:space="preserve">My piece sounds like it’s in the style of reggae because the instrument sounds are </w:t>
      </w:r>
      <w:proofErr w:type="gramStart"/>
      <w:r>
        <w:t>really good</w:t>
      </w:r>
      <w:proofErr w:type="gramEnd"/>
      <w:r>
        <w:t xml:space="preserve">. On first listening I wouldn’t be able to </w:t>
      </w:r>
      <w:proofErr w:type="spellStart"/>
      <w:r>
        <w:t>tel</w:t>
      </w:r>
      <w:proofErr w:type="spellEnd"/>
      <w:r>
        <w:t xml:space="preserve"> tell if they were real or not.</w:t>
      </w:r>
    </w:p>
    <w:p w14:paraId="199A08D2" w14:textId="7952104D" w:rsidR="00DA113B" w:rsidRDefault="00DA113B" w:rsidP="004A191E">
      <w:pPr>
        <w:pStyle w:val="ListParagraph"/>
        <w:numPr>
          <w:ilvl w:val="0"/>
          <w:numId w:val="1"/>
        </w:numPr>
      </w:pPr>
      <w:r>
        <w:t xml:space="preserve">My use of Cubase is excellent. I have used so many tools in Cubase </w:t>
      </w:r>
      <w:proofErr w:type="gramStart"/>
      <w:r>
        <w:t>really easily</w:t>
      </w:r>
      <w:proofErr w:type="gramEnd"/>
      <w:r>
        <w:t xml:space="preserve"> to get a really good sounding song.</w:t>
      </w:r>
    </w:p>
    <w:p w14:paraId="3490E10D" w14:textId="77777777" w:rsidR="004A191E" w:rsidRDefault="004A191E" w:rsidP="004A191E"/>
    <w:p w14:paraId="53F0BFD2" w14:textId="586120E8" w:rsidR="004A191E" w:rsidRDefault="004A191E" w:rsidP="004A191E">
      <w:r>
        <w:t>Negatives:</w:t>
      </w:r>
    </w:p>
    <w:p w14:paraId="156E9B57" w14:textId="1A35ED32" w:rsidR="007B7A91" w:rsidRDefault="007B7A91" w:rsidP="007B7A91">
      <w:pPr>
        <w:pStyle w:val="ListParagraph"/>
        <w:numPr>
          <w:ilvl w:val="0"/>
          <w:numId w:val="2"/>
        </w:numPr>
      </w:pPr>
      <w:r>
        <w:t>Actual recording of real drums and real drummer would have enhanced the quality of the drums. Mine are obviously fake due to the equal volume of everything.</w:t>
      </w:r>
    </w:p>
    <w:p w14:paraId="2AB1E8FD" w14:textId="6A2047A1" w:rsidR="007B7A91" w:rsidRDefault="007B7A91" w:rsidP="007B7A91">
      <w:pPr>
        <w:pStyle w:val="ListParagraph"/>
        <w:numPr>
          <w:ilvl w:val="0"/>
          <w:numId w:val="2"/>
        </w:numPr>
      </w:pPr>
      <w:r>
        <w:t xml:space="preserve">The whole project is major in tonality it sounds </w:t>
      </w:r>
      <w:proofErr w:type="gramStart"/>
      <w:r>
        <w:t>really cheesy</w:t>
      </w:r>
      <w:proofErr w:type="gramEnd"/>
      <w:r w:rsidR="00DA113B">
        <w:t xml:space="preserve"> which I’m a bit disappointed in. If I were to </w:t>
      </w:r>
      <w:proofErr w:type="spellStart"/>
      <w:r w:rsidR="00DA113B">
        <w:t>re record</w:t>
      </w:r>
      <w:proofErr w:type="spellEnd"/>
      <w:r w:rsidR="00DA113B">
        <w:t xml:space="preserve"> the </w:t>
      </w:r>
      <w:proofErr w:type="gramStart"/>
      <w:r w:rsidR="00DA113B">
        <w:t>project</w:t>
      </w:r>
      <w:proofErr w:type="gramEnd"/>
      <w:r w:rsidR="00DA113B">
        <w:t xml:space="preserve"> I would include a minor chord or maybe add a 7</w:t>
      </w:r>
      <w:r w:rsidR="00DA113B" w:rsidRPr="00DA113B">
        <w:rPr>
          <w:vertAlign w:val="superscript"/>
        </w:rPr>
        <w:t>th</w:t>
      </w:r>
      <w:r w:rsidR="00DA113B">
        <w:t xml:space="preserve"> chord.</w:t>
      </w:r>
    </w:p>
    <w:sectPr w:rsidR="007B7A91">
      <w:headerReference w:type="default" r:id="rId3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0B0C4" w14:textId="77777777" w:rsidR="004B3C87" w:rsidRDefault="004B3C87" w:rsidP="005B4B0C">
      <w:pPr>
        <w:spacing w:after="0" w:line="240" w:lineRule="auto"/>
      </w:pPr>
      <w:r>
        <w:separator/>
      </w:r>
    </w:p>
  </w:endnote>
  <w:endnote w:type="continuationSeparator" w:id="0">
    <w:p w14:paraId="6E68C364" w14:textId="77777777" w:rsidR="004B3C87" w:rsidRDefault="004B3C87" w:rsidP="005B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A1E2C" w14:textId="77777777" w:rsidR="004B3C87" w:rsidRDefault="004B3C87" w:rsidP="005B4B0C">
      <w:pPr>
        <w:spacing w:after="0" w:line="240" w:lineRule="auto"/>
      </w:pPr>
      <w:r>
        <w:separator/>
      </w:r>
    </w:p>
  </w:footnote>
  <w:footnote w:type="continuationSeparator" w:id="0">
    <w:p w14:paraId="677A1BE0" w14:textId="77777777" w:rsidR="004B3C87" w:rsidRDefault="004B3C87" w:rsidP="005B4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A3573" w14:textId="1DD52484" w:rsidR="005B4B0C" w:rsidRDefault="00C7753A">
    <w:pPr>
      <w:pStyle w:val="Header"/>
    </w:pPr>
    <w:r>
      <w:t>Name</w:t>
    </w:r>
    <w:r w:rsidR="005B4B0C">
      <w:t xml:space="preserve"> – Ormiston Rivers Academy – Task 3</w:t>
    </w:r>
  </w:p>
  <w:p w14:paraId="62853021" w14:textId="77777777" w:rsidR="005B4B0C" w:rsidRDefault="005B4B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F036E3"/>
    <w:multiLevelType w:val="hybridMultilevel"/>
    <w:tmpl w:val="DFE03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D7227"/>
    <w:multiLevelType w:val="hybridMultilevel"/>
    <w:tmpl w:val="2C1EE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3060089">
    <w:abstractNumId w:val="0"/>
  </w:num>
  <w:num w:numId="2" w16cid:durableId="48498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103227"/>
    <w:rsid w:val="00015C97"/>
    <w:rsid w:val="000F583F"/>
    <w:rsid w:val="001F729A"/>
    <w:rsid w:val="00310BDC"/>
    <w:rsid w:val="003303B9"/>
    <w:rsid w:val="00384CC1"/>
    <w:rsid w:val="00483376"/>
    <w:rsid w:val="004A191E"/>
    <w:rsid w:val="004B3C87"/>
    <w:rsid w:val="00515E3A"/>
    <w:rsid w:val="005B4B0C"/>
    <w:rsid w:val="00624FBB"/>
    <w:rsid w:val="0063053F"/>
    <w:rsid w:val="00635D5F"/>
    <w:rsid w:val="007B7A91"/>
    <w:rsid w:val="00A14A8F"/>
    <w:rsid w:val="00BB6BBF"/>
    <w:rsid w:val="00BD0376"/>
    <w:rsid w:val="00C3401B"/>
    <w:rsid w:val="00C7753A"/>
    <w:rsid w:val="00D41C97"/>
    <w:rsid w:val="00DA113B"/>
    <w:rsid w:val="00E715C5"/>
    <w:rsid w:val="00F36AC4"/>
    <w:rsid w:val="00FF24E5"/>
    <w:rsid w:val="01C8D8D5"/>
    <w:rsid w:val="071BEC86"/>
    <w:rsid w:val="0A0994EA"/>
    <w:rsid w:val="0AA8176A"/>
    <w:rsid w:val="11DFDFAB"/>
    <w:rsid w:val="13955082"/>
    <w:rsid w:val="15C041ED"/>
    <w:rsid w:val="19FBB8B0"/>
    <w:rsid w:val="1CC6053E"/>
    <w:rsid w:val="1D857091"/>
    <w:rsid w:val="24EA3591"/>
    <w:rsid w:val="26322E4A"/>
    <w:rsid w:val="292753C6"/>
    <w:rsid w:val="2B88C9A9"/>
    <w:rsid w:val="2E3E8CE8"/>
    <w:rsid w:val="3287AB86"/>
    <w:rsid w:val="361EC5DF"/>
    <w:rsid w:val="375B1CA9"/>
    <w:rsid w:val="386C5868"/>
    <w:rsid w:val="3B42B85F"/>
    <w:rsid w:val="3D68DB45"/>
    <w:rsid w:val="3E10AF67"/>
    <w:rsid w:val="3FAC7FC8"/>
    <w:rsid w:val="41A453B8"/>
    <w:rsid w:val="4E1B0CB7"/>
    <w:rsid w:val="4EBB1C8D"/>
    <w:rsid w:val="525236E6"/>
    <w:rsid w:val="53711F0B"/>
    <w:rsid w:val="55513570"/>
    <w:rsid w:val="5BDFF0CF"/>
    <w:rsid w:val="5C30722C"/>
    <w:rsid w:val="5F069006"/>
    <w:rsid w:val="61103227"/>
    <w:rsid w:val="652EC290"/>
    <w:rsid w:val="6677A826"/>
    <w:rsid w:val="69FA0ECC"/>
    <w:rsid w:val="6DC4AB6E"/>
    <w:rsid w:val="6F73E94A"/>
    <w:rsid w:val="73481785"/>
    <w:rsid w:val="784D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03227"/>
  <w15:chartTrackingRefBased/>
  <w15:docId w15:val="{CF7F8D1C-820C-4A12-9E6F-4D8B86AD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19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4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B0C"/>
  </w:style>
  <w:style w:type="paragraph" w:styleId="Footer">
    <w:name w:val="footer"/>
    <w:basedOn w:val="Normal"/>
    <w:link w:val="FooterChar"/>
    <w:uiPriority w:val="99"/>
    <w:unhideWhenUsed/>
    <w:rsid w:val="005B4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D4C838F89A05429CB74DF19A76D046" ma:contentTypeVersion="9" ma:contentTypeDescription="Create a new document." ma:contentTypeScope="" ma:versionID="88bc854e843d605bed497ccfc59261de">
  <xsd:schema xmlns:xsd="http://www.w3.org/2001/XMLSchema" xmlns:xs="http://www.w3.org/2001/XMLSchema" xmlns:p="http://schemas.microsoft.com/office/2006/metadata/properties" xmlns:ns2="3f5ef2ee-f122-47be-bea9-a63748611934" xmlns:ns3="b283f0a9-6f38-4a49-9c56-dfc8994f73b7" targetNamespace="http://schemas.microsoft.com/office/2006/metadata/properties" ma:root="true" ma:fieldsID="7e99c0c1ce8dec62fec96c7f4219ea01" ns2:_="" ns3:_="">
    <xsd:import namespace="3f5ef2ee-f122-47be-bea9-a63748611934"/>
    <xsd:import namespace="b283f0a9-6f38-4a49-9c56-dfc8994f7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ef2ee-f122-47be-bea9-a63748611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3f0a9-6f38-4a49-9c56-dfc8994f7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18EE13-D24C-4803-82F1-31E03FB4BE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8FD345-53EC-423B-BC68-4C4554EC6D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8DF32C-D0F5-487F-83E3-50FDDA339B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5ef2ee-f122-47be-bea9-a63748611934"/>
    <ds:schemaRef ds:uri="b283f0a9-6f38-4a49-9c56-dfc8994f7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Rowland</dc:creator>
  <cp:keywords/>
  <dc:description/>
  <cp:lastModifiedBy>Joseph Priddle</cp:lastModifiedBy>
  <cp:revision>38</cp:revision>
  <dcterms:created xsi:type="dcterms:W3CDTF">2023-11-17T12:55:00Z</dcterms:created>
  <dcterms:modified xsi:type="dcterms:W3CDTF">2024-10-17T13:25:00Z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0x01010055D4C838F89A05429CB74DF19A76D046</vt:lpwstr>
  </property>
</Properties>
</file>