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8664" w14:textId="0F10EF68" w:rsidR="00841D40" w:rsidRPr="00F76431" w:rsidRDefault="00A71532">
      <w:pPr>
        <w:rPr>
          <w:rFonts w:ascii="Comic Sans MS" w:hAnsi="Comic Sans MS"/>
          <w:b/>
          <w:bCs/>
          <w:sz w:val="32"/>
          <w:szCs w:val="32"/>
        </w:rPr>
      </w:pPr>
      <w:r w:rsidRPr="00F76431">
        <w:rPr>
          <w:rFonts w:ascii="Comic Sans MS" w:hAnsi="Comic Sans MS"/>
          <w:b/>
          <w:bCs/>
          <w:sz w:val="32"/>
          <w:szCs w:val="32"/>
        </w:rPr>
        <w:t>Podcast Cover – Worksheet</w:t>
      </w:r>
    </w:p>
    <w:p w14:paraId="36165234" w14:textId="50022D94" w:rsidR="00F76431" w:rsidRPr="003956CB" w:rsidRDefault="00F76431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Q1: How has the podcast helped Pat with life in the wider world? (</w:t>
      </w:r>
      <w:r w:rsidR="003956CB" w:rsidRPr="003956CB">
        <w:rPr>
          <w:rFonts w:ascii="Comic Sans MS" w:hAnsi="Comic Sans MS"/>
          <w:sz w:val="20"/>
          <w:szCs w:val="20"/>
        </w:rPr>
        <w:t>Public</w:t>
      </w:r>
      <w:r w:rsidRPr="003956CB">
        <w:rPr>
          <w:rFonts w:ascii="Comic Sans MS" w:hAnsi="Comic Sans MS"/>
          <w:sz w:val="20"/>
          <w:szCs w:val="20"/>
        </w:rPr>
        <w:t xml:space="preserve"> speaking etc) </w:t>
      </w:r>
    </w:p>
    <w:p w14:paraId="4CDC11E1" w14:textId="17C57007" w:rsidR="00F76431" w:rsidRPr="003956CB" w:rsidRDefault="00F76431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6CB">
        <w:rPr>
          <w:rFonts w:ascii="Comic Sans MS" w:hAnsi="Comic Sans MS"/>
          <w:sz w:val="20"/>
          <w:szCs w:val="20"/>
        </w:rPr>
        <w:t>……………………………………………..</w:t>
      </w:r>
    </w:p>
    <w:p w14:paraId="6EC23BBD" w14:textId="2C7ABBDF" w:rsidR="00F76431" w:rsidRPr="003956CB" w:rsidRDefault="00F76431">
      <w:pPr>
        <w:rPr>
          <w:rFonts w:ascii="Comic Sans MS" w:hAnsi="Comic Sans MS"/>
          <w:sz w:val="20"/>
          <w:szCs w:val="20"/>
        </w:rPr>
      </w:pPr>
    </w:p>
    <w:p w14:paraId="7B861760" w14:textId="05F0A437" w:rsidR="00F76431" w:rsidRPr="003956CB" w:rsidRDefault="00F76431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Q2: What equipment do you need to start a podcast? (List them)</w:t>
      </w:r>
    </w:p>
    <w:p w14:paraId="1B08C7EC" w14:textId="4AFE2632" w:rsidR="00F76431" w:rsidRPr="003956CB" w:rsidRDefault="00F76431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6CB">
        <w:rPr>
          <w:rFonts w:ascii="Comic Sans MS" w:hAnsi="Comic Sans MS"/>
          <w:sz w:val="20"/>
          <w:szCs w:val="20"/>
        </w:rPr>
        <w:t>………………………………</w:t>
      </w:r>
    </w:p>
    <w:p w14:paraId="004C2B0C" w14:textId="77777777" w:rsidR="00F76431" w:rsidRPr="003956CB" w:rsidRDefault="00F76431">
      <w:pPr>
        <w:rPr>
          <w:rFonts w:ascii="Comic Sans MS" w:hAnsi="Comic Sans MS"/>
          <w:sz w:val="20"/>
          <w:szCs w:val="20"/>
        </w:rPr>
      </w:pPr>
    </w:p>
    <w:p w14:paraId="29DB9FC1" w14:textId="7C2B2D3A" w:rsidR="00A71532" w:rsidRPr="003956CB" w:rsidRDefault="00F76431">
      <w:pPr>
        <w:rPr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Q3: Name some recording software that could you use?</w:t>
      </w:r>
      <w:r w:rsidR="00A71532" w:rsidRPr="003956CB">
        <w:rPr>
          <w:rFonts w:ascii="Comic Sans MS" w:hAnsi="Comic Sans MS"/>
          <w:sz w:val="20"/>
          <w:szCs w:val="20"/>
        </w:rPr>
        <w:t xml:space="preserve"> </w:t>
      </w:r>
      <w:r w:rsidRPr="003956CB">
        <w:rPr>
          <w:rFonts w:ascii="Comic Sans MS" w:hAnsi="Comic Sans MS"/>
          <w:sz w:val="20"/>
          <w:szCs w:val="20"/>
        </w:rPr>
        <w:t>(Pat lists 4)</w:t>
      </w:r>
    </w:p>
    <w:p w14:paraId="2CED9051" w14:textId="735A3A6B" w:rsidR="00F76431" w:rsidRPr="003956CB" w:rsidRDefault="00F76431" w:rsidP="00F76431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6CB">
        <w:rPr>
          <w:rFonts w:ascii="Comic Sans MS" w:hAnsi="Comic Sans MS"/>
          <w:sz w:val="20"/>
          <w:szCs w:val="20"/>
        </w:rPr>
        <w:t>……………………………….</w:t>
      </w:r>
    </w:p>
    <w:p w14:paraId="21CF5551" w14:textId="701CA3FA" w:rsidR="00F76431" w:rsidRPr="003956CB" w:rsidRDefault="00F76431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Challenge: What could you use if you are recording in a different location to somebody?</w:t>
      </w:r>
    </w:p>
    <w:p w14:paraId="15CB9E97" w14:textId="79204212" w:rsidR="00F76431" w:rsidRPr="003956CB" w:rsidRDefault="00F76431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5939390" w14:textId="77777777" w:rsidR="00F76431" w:rsidRPr="003956CB" w:rsidRDefault="00F76431">
      <w:pPr>
        <w:rPr>
          <w:rFonts w:ascii="Comic Sans MS" w:hAnsi="Comic Sans MS"/>
          <w:sz w:val="20"/>
          <w:szCs w:val="20"/>
        </w:rPr>
      </w:pPr>
    </w:p>
    <w:p w14:paraId="002B190C" w14:textId="5E734812" w:rsidR="00F76431" w:rsidRPr="003956CB" w:rsidRDefault="00F76431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Q4: What is a target audience? How is a podcast relevant to this?</w:t>
      </w:r>
    </w:p>
    <w:p w14:paraId="6E8CC3C5" w14:textId="295D29C7" w:rsidR="00F76431" w:rsidRPr="003956CB" w:rsidRDefault="00F76431" w:rsidP="00F76431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6CB">
        <w:rPr>
          <w:rFonts w:ascii="Comic Sans MS" w:hAnsi="Comic Sans MS"/>
          <w:sz w:val="20"/>
          <w:szCs w:val="20"/>
        </w:rPr>
        <w:t>………………………………………………</w:t>
      </w:r>
    </w:p>
    <w:p w14:paraId="04D806E2" w14:textId="77777777" w:rsidR="00F76431" w:rsidRPr="003956CB" w:rsidRDefault="00F76431">
      <w:pPr>
        <w:rPr>
          <w:rFonts w:ascii="Comic Sans MS" w:hAnsi="Comic Sans MS"/>
          <w:sz w:val="20"/>
          <w:szCs w:val="20"/>
        </w:rPr>
      </w:pPr>
    </w:p>
    <w:p w14:paraId="4A657BA4" w14:textId="6F4E784D" w:rsidR="00F76431" w:rsidRPr="003956CB" w:rsidRDefault="005E4A1D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Q5: What advice does Pat give about creating a theme/topic for your podcast?</w:t>
      </w:r>
    </w:p>
    <w:p w14:paraId="0AE02357" w14:textId="3BEC8F11" w:rsidR="005E4A1D" w:rsidRPr="003956CB" w:rsidRDefault="005E4A1D" w:rsidP="005E4A1D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F9E7E" w14:textId="306A1A4F" w:rsidR="005E4A1D" w:rsidRPr="003956CB" w:rsidRDefault="005E4A1D">
      <w:pPr>
        <w:rPr>
          <w:rFonts w:ascii="Comic Sans MS" w:hAnsi="Comic Sans MS"/>
          <w:sz w:val="20"/>
          <w:szCs w:val="20"/>
        </w:rPr>
      </w:pPr>
    </w:p>
    <w:p w14:paraId="718017BF" w14:textId="42AF54AC" w:rsidR="005E4A1D" w:rsidRPr="003956CB" w:rsidRDefault="005E4A1D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Q6: What advice does Pat give about the format of your podcast?</w:t>
      </w:r>
    </w:p>
    <w:p w14:paraId="42DCFF9A" w14:textId="7D3944A2" w:rsidR="003956CB" w:rsidRPr="003956CB" w:rsidRDefault="005E4A1D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202F2" w14:textId="190AE34E" w:rsidR="005E4A1D" w:rsidRPr="003956CB" w:rsidRDefault="005E4A1D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Q7: What three things do you need to have before you can publish a podcast</w:t>
      </w:r>
      <w:r w:rsidR="003956CB" w:rsidRPr="003956CB">
        <w:rPr>
          <w:rFonts w:ascii="Comic Sans MS" w:hAnsi="Comic Sans MS"/>
          <w:sz w:val="20"/>
          <w:szCs w:val="20"/>
        </w:rPr>
        <w:t>?</w:t>
      </w:r>
    </w:p>
    <w:p w14:paraId="2E283A96" w14:textId="77777777" w:rsidR="005E4A1D" w:rsidRPr="003956CB" w:rsidRDefault="005E4A1D" w:rsidP="005E4A1D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1</w:t>
      </w:r>
      <w:r w:rsidRPr="003956CB">
        <w:rPr>
          <w:rFonts w:ascii="Comic Sans MS" w:hAnsi="Comic Sans MS"/>
          <w:sz w:val="20"/>
          <w:szCs w:val="20"/>
        </w:rPr>
        <w:t>…………………………………………………</w:t>
      </w:r>
    </w:p>
    <w:p w14:paraId="389F560A" w14:textId="7CD1B049" w:rsidR="005E4A1D" w:rsidRPr="003956CB" w:rsidRDefault="005E4A1D" w:rsidP="005E4A1D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2</w:t>
      </w:r>
      <w:r w:rsidRPr="003956CB">
        <w:rPr>
          <w:rFonts w:ascii="Comic Sans MS" w:hAnsi="Comic Sans MS"/>
          <w:sz w:val="20"/>
          <w:szCs w:val="20"/>
        </w:rPr>
        <w:t>…………………………………………………</w:t>
      </w:r>
    </w:p>
    <w:p w14:paraId="35097E5D" w14:textId="77777777" w:rsidR="00D847D0" w:rsidRDefault="005E4A1D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3</w:t>
      </w:r>
      <w:r w:rsidRPr="003956CB">
        <w:rPr>
          <w:rFonts w:ascii="Comic Sans MS" w:hAnsi="Comic Sans MS"/>
          <w:sz w:val="20"/>
          <w:szCs w:val="20"/>
        </w:rPr>
        <w:t>………………………………………………</w:t>
      </w:r>
    </w:p>
    <w:p w14:paraId="1B232804" w14:textId="77777777" w:rsidR="00D847D0" w:rsidRDefault="00D847D0">
      <w:pPr>
        <w:rPr>
          <w:rFonts w:ascii="Comic Sans MS" w:hAnsi="Comic Sans MS"/>
          <w:sz w:val="20"/>
          <w:szCs w:val="20"/>
        </w:rPr>
      </w:pPr>
    </w:p>
    <w:p w14:paraId="6B392346" w14:textId="0A87E9DB" w:rsidR="005E4A1D" w:rsidRPr="003956CB" w:rsidRDefault="005E4A1D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lastRenderedPageBreak/>
        <w:t>Q8: ‘Green is good, red is bad’. What does that mean?</w:t>
      </w:r>
    </w:p>
    <w:p w14:paraId="294DA85D" w14:textId="09B89464" w:rsidR="005E4A1D" w:rsidRPr="003956CB" w:rsidRDefault="005E4A1D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C58CA" w14:textId="05672DC7" w:rsidR="005E4A1D" w:rsidRPr="003956CB" w:rsidRDefault="005E4A1D">
      <w:pPr>
        <w:rPr>
          <w:rFonts w:ascii="Comic Sans MS" w:hAnsi="Comic Sans MS"/>
          <w:sz w:val="20"/>
          <w:szCs w:val="20"/>
        </w:rPr>
      </w:pPr>
    </w:p>
    <w:p w14:paraId="6253F073" w14:textId="3ECDECEB" w:rsidR="005E4A1D" w:rsidRPr="003956CB" w:rsidRDefault="003956CB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Q9: What tip does Pat give about making mistakes when recording?</w:t>
      </w:r>
    </w:p>
    <w:p w14:paraId="03C118A2" w14:textId="378802E6" w:rsidR="003956CB" w:rsidRPr="003956CB" w:rsidRDefault="003956CB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CB192" w14:textId="77E406D2" w:rsidR="003956CB" w:rsidRPr="003956CB" w:rsidRDefault="003956CB">
      <w:pPr>
        <w:rPr>
          <w:rFonts w:ascii="Comic Sans MS" w:hAnsi="Comic Sans MS"/>
          <w:sz w:val="20"/>
          <w:szCs w:val="20"/>
        </w:rPr>
      </w:pPr>
    </w:p>
    <w:p w14:paraId="3A134351" w14:textId="0F12A04E" w:rsidR="003956CB" w:rsidRPr="003956CB" w:rsidRDefault="003956CB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Q10: What is the ‘</w:t>
      </w:r>
      <w:proofErr w:type="spellStart"/>
      <w:r w:rsidRPr="003956CB">
        <w:rPr>
          <w:rFonts w:ascii="Comic Sans MS" w:hAnsi="Comic Sans MS"/>
          <w:sz w:val="20"/>
          <w:szCs w:val="20"/>
        </w:rPr>
        <w:t>Buzzsprout</w:t>
      </w:r>
      <w:proofErr w:type="spellEnd"/>
      <w:r w:rsidRPr="003956CB">
        <w:rPr>
          <w:rFonts w:ascii="Comic Sans MS" w:hAnsi="Comic Sans MS"/>
          <w:sz w:val="20"/>
          <w:szCs w:val="20"/>
        </w:rPr>
        <w:t xml:space="preserve">’ and </w:t>
      </w:r>
      <w:r w:rsidR="00D847D0" w:rsidRPr="003956CB">
        <w:rPr>
          <w:rFonts w:ascii="Comic Sans MS" w:hAnsi="Comic Sans MS"/>
          <w:sz w:val="20"/>
          <w:szCs w:val="20"/>
        </w:rPr>
        <w:t>its</w:t>
      </w:r>
      <w:r w:rsidRPr="003956CB">
        <w:rPr>
          <w:rFonts w:ascii="Comic Sans MS" w:hAnsi="Comic Sans MS"/>
          <w:sz w:val="20"/>
          <w:szCs w:val="20"/>
        </w:rPr>
        <w:t xml:space="preserve"> benefits?</w:t>
      </w:r>
    </w:p>
    <w:p w14:paraId="1B348E12" w14:textId="5BE8997D" w:rsidR="003956CB" w:rsidRPr="003956CB" w:rsidRDefault="003956CB">
      <w:pPr>
        <w:rPr>
          <w:rFonts w:ascii="Comic Sans MS" w:hAnsi="Comic Sans MS"/>
          <w:sz w:val="20"/>
          <w:szCs w:val="20"/>
        </w:rPr>
      </w:pPr>
      <w:r w:rsidRPr="003956CB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47D0">
        <w:rPr>
          <w:rFonts w:ascii="Comic Sans MS" w:hAnsi="Comic Sans MS"/>
          <w:sz w:val="20"/>
          <w:szCs w:val="20"/>
        </w:rPr>
        <w:t>………………………………………………</w:t>
      </w:r>
    </w:p>
    <w:p w14:paraId="33955922" w14:textId="77777777" w:rsidR="00D847D0" w:rsidRDefault="00D847D0">
      <w:pPr>
        <w:rPr>
          <w:rFonts w:ascii="Comic Sans MS" w:hAnsi="Comic Sans MS"/>
        </w:rPr>
      </w:pPr>
    </w:p>
    <w:p w14:paraId="425DACEA" w14:textId="77777777" w:rsidR="00D847D0" w:rsidRDefault="00D847D0">
      <w:pPr>
        <w:rPr>
          <w:rFonts w:ascii="Comic Sans MS" w:hAnsi="Comic Sans MS"/>
        </w:rPr>
      </w:pPr>
    </w:p>
    <w:p w14:paraId="3185B13C" w14:textId="77777777" w:rsidR="00D847D0" w:rsidRDefault="00D847D0">
      <w:pPr>
        <w:rPr>
          <w:rFonts w:ascii="Comic Sans MS" w:hAnsi="Comic Sans MS"/>
        </w:rPr>
      </w:pPr>
    </w:p>
    <w:p w14:paraId="5489740D" w14:textId="77777777" w:rsidR="00D847D0" w:rsidRDefault="00D847D0">
      <w:pPr>
        <w:rPr>
          <w:rFonts w:ascii="Comic Sans MS" w:hAnsi="Comic Sans MS"/>
        </w:rPr>
      </w:pPr>
    </w:p>
    <w:p w14:paraId="081B58D5" w14:textId="77777777" w:rsidR="00D847D0" w:rsidRDefault="00D847D0">
      <w:pPr>
        <w:rPr>
          <w:rFonts w:ascii="Comic Sans MS" w:hAnsi="Comic Sans MS"/>
        </w:rPr>
      </w:pPr>
    </w:p>
    <w:p w14:paraId="514C89F3" w14:textId="77777777" w:rsidR="00D847D0" w:rsidRDefault="00D847D0">
      <w:pPr>
        <w:rPr>
          <w:rFonts w:ascii="Comic Sans MS" w:hAnsi="Comic Sans MS"/>
        </w:rPr>
      </w:pPr>
    </w:p>
    <w:p w14:paraId="5D0BAA60" w14:textId="77777777" w:rsidR="00D847D0" w:rsidRDefault="00D847D0">
      <w:pPr>
        <w:rPr>
          <w:rFonts w:ascii="Comic Sans MS" w:hAnsi="Comic Sans MS"/>
        </w:rPr>
      </w:pPr>
    </w:p>
    <w:p w14:paraId="00408B4D" w14:textId="77777777" w:rsidR="00D847D0" w:rsidRDefault="00D847D0">
      <w:pPr>
        <w:rPr>
          <w:rFonts w:ascii="Comic Sans MS" w:hAnsi="Comic Sans MS"/>
        </w:rPr>
      </w:pPr>
    </w:p>
    <w:p w14:paraId="1966238A" w14:textId="77777777" w:rsidR="00D847D0" w:rsidRDefault="00D847D0">
      <w:pPr>
        <w:rPr>
          <w:rFonts w:ascii="Comic Sans MS" w:hAnsi="Comic Sans MS"/>
        </w:rPr>
      </w:pPr>
    </w:p>
    <w:p w14:paraId="64F73933" w14:textId="77777777" w:rsidR="00D847D0" w:rsidRDefault="00D847D0">
      <w:pPr>
        <w:rPr>
          <w:rFonts w:ascii="Comic Sans MS" w:hAnsi="Comic Sans MS"/>
        </w:rPr>
      </w:pPr>
    </w:p>
    <w:p w14:paraId="4F6E6370" w14:textId="77777777" w:rsidR="00D847D0" w:rsidRDefault="00D847D0">
      <w:pPr>
        <w:rPr>
          <w:rFonts w:ascii="Comic Sans MS" w:hAnsi="Comic Sans MS"/>
        </w:rPr>
      </w:pPr>
    </w:p>
    <w:p w14:paraId="17CCFE06" w14:textId="77777777" w:rsidR="00D847D0" w:rsidRDefault="00D847D0">
      <w:pPr>
        <w:rPr>
          <w:rFonts w:ascii="Comic Sans MS" w:hAnsi="Comic Sans MS"/>
        </w:rPr>
      </w:pPr>
    </w:p>
    <w:p w14:paraId="7F3A2B32" w14:textId="77777777" w:rsidR="00D847D0" w:rsidRDefault="00D847D0">
      <w:pPr>
        <w:rPr>
          <w:rFonts w:ascii="Comic Sans MS" w:hAnsi="Comic Sans MS"/>
        </w:rPr>
      </w:pPr>
    </w:p>
    <w:p w14:paraId="69605D3C" w14:textId="77777777" w:rsidR="00D847D0" w:rsidRDefault="00D847D0">
      <w:pPr>
        <w:rPr>
          <w:rFonts w:ascii="Comic Sans MS" w:hAnsi="Comic Sans MS"/>
        </w:rPr>
      </w:pPr>
    </w:p>
    <w:p w14:paraId="792A2704" w14:textId="77777777" w:rsidR="00D847D0" w:rsidRDefault="00D847D0">
      <w:pPr>
        <w:rPr>
          <w:rFonts w:ascii="Comic Sans MS" w:hAnsi="Comic Sans MS"/>
        </w:rPr>
      </w:pPr>
    </w:p>
    <w:p w14:paraId="7ECF5DE6" w14:textId="77777777" w:rsidR="00D847D0" w:rsidRDefault="00D847D0">
      <w:pPr>
        <w:rPr>
          <w:rFonts w:ascii="Comic Sans MS" w:hAnsi="Comic Sans MS"/>
        </w:rPr>
      </w:pPr>
    </w:p>
    <w:p w14:paraId="081D83DF" w14:textId="77777777" w:rsidR="00D847D0" w:rsidRDefault="00D847D0">
      <w:pPr>
        <w:rPr>
          <w:rFonts w:ascii="Comic Sans MS" w:hAnsi="Comic Sans MS"/>
        </w:rPr>
      </w:pPr>
    </w:p>
    <w:p w14:paraId="412B823E" w14:textId="589C8815" w:rsidR="003956CB" w:rsidRDefault="003956C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Task: You have been creating your own podcast. You now need to create the cover for your podcast. Here are some examples to help you. </w:t>
      </w:r>
      <w:r w:rsidR="00D847D0">
        <w:rPr>
          <w:rFonts w:ascii="Comic Sans MS" w:hAnsi="Comic Sans MS"/>
        </w:rPr>
        <w:t xml:space="preserve">Think about the engagement of your target audience and relevance to podcast theme. </w:t>
      </w:r>
    </w:p>
    <w:p w14:paraId="0AF57358" w14:textId="48336FD5" w:rsidR="003956CB" w:rsidRDefault="00D847D0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C04629" wp14:editId="23E40E5E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4019550" cy="2407920"/>
            <wp:effectExtent l="0" t="0" r="0" b="0"/>
            <wp:wrapTight wrapText="bothSides">
              <wp:wrapPolygon edited="0">
                <wp:start x="0" y="0"/>
                <wp:lineTo x="0" y="21361"/>
                <wp:lineTo x="21498" y="21361"/>
                <wp:lineTo x="21498" y="0"/>
                <wp:lineTo x="0" y="0"/>
              </wp:wrapPolygon>
            </wp:wrapTight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3FD1B" w14:textId="4DAB1491" w:rsidR="003956CB" w:rsidRPr="003956CB" w:rsidRDefault="003956CB" w:rsidP="003956CB">
      <w:pPr>
        <w:rPr>
          <w:rFonts w:ascii="Comic Sans MS" w:hAnsi="Comic Sans MS"/>
        </w:rPr>
      </w:pPr>
    </w:p>
    <w:p w14:paraId="21AACE2B" w14:textId="77777777" w:rsidR="003956CB" w:rsidRDefault="003956CB" w:rsidP="003956CB">
      <w:pPr>
        <w:rPr>
          <w:rFonts w:ascii="Comic Sans MS" w:hAnsi="Comic Sans MS"/>
        </w:rPr>
      </w:pPr>
    </w:p>
    <w:p w14:paraId="039AE0EC" w14:textId="77777777" w:rsidR="003956CB" w:rsidRDefault="003956CB" w:rsidP="003956CB">
      <w:pPr>
        <w:rPr>
          <w:rFonts w:ascii="Comic Sans MS" w:hAnsi="Comic Sans MS"/>
        </w:rPr>
      </w:pPr>
    </w:p>
    <w:p w14:paraId="69C8D943" w14:textId="77777777" w:rsidR="003956CB" w:rsidRDefault="003956CB" w:rsidP="003956CB">
      <w:pPr>
        <w:rPr>
          <w:rFonts w:ascii="Comic Sans MS" w:hAnsi="Comic Sans MS"/>
        </w:rPr>
      </w:pPr>
    </w:p>
    <w:p w14:paraId="18C76CFE" w14:textId="77777777" w:rsidR="003956CB" w:rsidRDefault="003956CB" w:rsidP="003956CB">
      <w:pPr>
        <w:rPr>
          <w:rFonts w:ascii="Comic Sans MS" w:hAnsi="Comic Sans MS"/>
        </w:rPr>
      </w:pPr>
    </w:p>
    <w:p w14:paraId="4D236926" w14:textId="77777777" w:rsidR="003956CB" w:rsidRDefault="003956CB" w:rsidP="003956CB">
      <w:pPr>
        <w:rPr>
          <w:rFonts w:ascii="Comic Sans MS" w:hAnsi="Comic Sans MS"/>
        </w:rPr>
      </w:pPr>
    </w:p>
    <w:p w14:paraId="3E2F979B" w14:textId="77777777" w:rsidR="003956CB" w:rsidRDefault="003956CB" w:rsidP="003956CB">
      <w:pPr>
        <w:rPr>
          <w:rFonts w:ascii="Comic Sans MS" w:hAnsi="Comic Sans MS"/>
        </w:rPr>
      </w:pPr>
    </w:p>
    <w:p w14:paraId="6266AAA7" w14:textId="77777777" w:rsidR="00D847D0" w:rsidRDefault="00D847D0" w:rsidP="003956CB">
      <w:pPr>
        <w:rPr>
          <w:rFonts w:ascii="Comic Sans MS" w:hAnsi="Comic Sans MS"/>
        </w:rPr>
      </w:pPr>
    </w:p>
    <w:p w14:paraId="4CE402D2" w14:textId="4CD354BD" w:rsidR="003956CB" w:rsidRPr="003956CB" w:rsidRDefault="003956CB" w:rsidP="003956CB">
      <w:pPr>
        <w:rPr>
          <w:rFonts w:ascii="Comic Sans MS" w:hAnsi="Comic Sans MS"/>
        </w:rPr>
      </w:pPr>
      <w:r>
        <w:rPr>
          <w:rFonts w:ascii="Comic Sans MS" w:hAnsi="Comic Sans MS"/>
        </w:rPr>
        <w:t>Podcast Name……………………………………………………………………</w:t>
      </w:r>
    </w:p>
    <w:p w14:paraId="4374E187" w14:textId="77A39F66" w:rsidR="003956CB" w:rsidRPr="003956CB" w:rsidRDefault="003956CB" w:rsidP="003956CB">
      <w:pPr>
        <w:rPr>
          <w:rFonts w:ascii="Comic Sans MS" w:hAnsi="Comic Sans MS"/>
        </w:rPr>
      </w:pPr>
    </w:p>
    <w:p w14:paraId="7ED03F7C" w14:textId="458FEBF8" w:rsidR="003956CB" w:rsidRPr="003956CB" w:rsidRDefault="003956CB" w:rsidP="003956CB">
      <w:pPr>
        <w:rPr>
          <w:rFonts w:ascii="Comic Sans MS" w:hAnsi="Comic Sans MS"/>
        </w:rPr>
      </w:pPr>
    </w:p>
    <w:p w14:paraId="781C30B3" w14:textId="7736B5DA" w:rsidR="003956CB" w:rsidRPr="003956CB" w:rsidRDefault="003956CB" w:rsidP="003956CB">
      <w:pPr>
        <w:rPr>
          <w:rFonts w:ascii="Comic Sans MS" w:hAnsi="Comic Sans MS"/>
        </w:rPr>
      </w:pPr>
    </w:p>
    <w:p w14:paraId="4D57784A" w14:textId="08EB7633" w:rsidR="003956CB" w:rsidRPr="003956CB" w:rsidRDefault="00D847D0" w:rsidP="003956CB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C42C2" wp14:editId="511789DE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4150442" cy="3943965"/>
                <wp:effectExtent l="38100" t="38100" r="40640" b="381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442" cy="394396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1AE50" id="Rectangle: Rounded Corners 7" o:spid="_x0000_s1026" style="position:absolute;margin-left:0;margin-top:4.85pt;width:326.8pt;height:310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" filled="f" strokecolor="black [3213]" strokeweight="6pt">
                <v:stroke joinstyle="miter"/>
                <w10:wrap anchorx="margin"/>
              </v:roundrect>
            </w:pict>
          </mc:Fallback>
        </mc:AlternateContent>
      </w:r>
    </w:p>
    <w:p w14:paraId="5632EDB4" w14:textId="77777777" w:rsidR="003956CB" w:rsidRPr="003956CB" w:rsidRDefault="003956CB" w:rsidP="003956CB">
      <w:pPr>
        <w:rPr>
          <w:rFonts w:ascii="Comic Sans MS" w:hAnsi="Comic Sans MS"/>
        </w:rPr>
      </w:pPr>
    </w:p>
    <w:sectPr w:rsidR="003956CB" w:rsidRPr="00395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32"/>
    <w:rsid w:val="003956CB"/>
    <w:rsid w:val="005E4A1D"/>
    <w:rsid w:val="00841D40"/>
    <w:rsid w:val="00A71532"/>
    <w:rsid w:val="00D847D0"/>
    <w:rsid w:val="00F7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2900"/>
  <w15:chartTrackingRefBased/>
  <w15:docId w15:val="{F69D7F6B-72DE-45F7-82FE-785A7B99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Rivers Academy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Thurtle</dc:creator>
  <cp:keywords/>
  <dc:description/>
  <cp:lastModifiedBy>Clare Thurtle</cp:lastModifiedBy>
  <cp:revision>1</cp:revision>
  <dcterms:created xsi:type="dcterms:W3CDTF">2022-10-04T18:21:00Z</dcterms:created>
  <dcterms:modified xsi:type="dcterms:W3CDTF">2022-10-04T19:51:00Z</dcterms:modified>
</cp:coreProperties>
</file>